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E71" w14:textId="77777777" w:rsidR="00E63F5E" w:rsidRPr="00C04449" w:rsidRDefault="007B23F9" w:rsidP="007806FC">
      <w:pPr>
        <w:ind w:firstLine="567"/>
        <w:rPr>
          <w:rFonts w:cs="B Nazanin"/>
          <w:b/>
          <w:bCs/>
          <w:sz w:val="28"/>
          <w:szCs w:val="28"/>
          <w:rtl/>
          <w:lang w:bidi="fa-IR"/>
        </w:rPr>
      </w:pPr>
      <w:r w:rsidRPr="00C04449">
        <w:rPr>
          <w:rFonts w:cs="B Nazanin"/>
          <w:noProof/>
        </w:rPr>
        <w:drawing>
          <wp:anchor distT="0" distB="0" distL="114300" distR="114300" simplePos="0" relativeHeight="251655680" behindDoc="1" locked="0" layoutInCell="1" allowOverlap="1" wp14:anchorId="724F3DA1" wp14:editId="64FC4C50">
            <wp:simplePos x="0" y="0"/>
            <wp:positionH relativeFrom="column">
              <wp:posOffset>5212080</wp:posOffset>
            </wp:positionH>
            <wp:positionV relativeFrom="paragraph">
              <wp:posOffset>-284480</wp:posOffset>
            </wp:positionV>
            <wp:extent cx="912495" cy="1308735"/>
            <wp:effectExtent l="0" t="0" r="0" b="0"/>
            <wp:wrapTight wrapText="bothSides">
              <wp:wrapPolygon edited="0">
                <wp:start x="0" y="0"/>
                <wp:lineTo x="0" y="21380"/>
                <wp:lineTo x="21194" y="21380"/>
                <wp:lineTo x="21194" y="0"/>
                <wp:lineTo x="0" y="0"/>
              </wp:wrapPolygon>
            </wp:wrapTight>
            <wp:docPr id="6" name="Picture 8" descr="F:\Other\Other\ARM\Art4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Other\Other\ARM\Art4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449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087899" wp14:editId="66074FC2">
                <wp:simplePos x="0" y="0"/>
                <wp:positionH relativeFrom="column">
                  <wp:posOffset>-210820</wp:posOffset>
                </wp:positionH>
                <wp:positionV relativeFrom="paragraph">
                  <wp:posOffset>0</wp:posOffset>
                </wp:positionV>
                <wp:extent cx="1664335" cy="78930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433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CE0C" w14:textId="77777777" w:rsidR="00E63F5E" w:rsidRPr="005827E6" w:rsidRDefault="00E63F5E" w:rsidP="00E63F5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00A76BB8" w14:textId="77777777" w:rsidR="00E63F5E" w:rsidRPr="005827E6" w:rsidRDefault="00E63F5E" w:rsidP="00E63F5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31DC1EA7" w14:textId="77777777" w:rsidR="00E63F5E" w:rsidRPr="005827E6" w:rsidRDefault="00E63F5E" w:rsidP="00E63F5E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طرح پیشنهادی تحقیق پیشنهادی تحقیق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6.6pt;margin-top:0;width:131.05pt;height: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" filled="f" stroked="f">
                <v:path arrowok="t"/>
                <v:textbox>
                  <w:txbxContent>
                    <w:p w:rsidR="00E63F5E" w:rsidRPr="005827E6" w:rsidRDefault="00E63F5E" w:rsidP="00E63F5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E63F5E" w:rsidRPr="005827E6" w:rsidRDefault="00E63F5E" w:rsidP="00E63F5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E63F5E" w:rsidRPr="005827E6" w:rsidRDefault="00E63F5E" w:rsidP="00E63F5E">
                      <w:pPr>
                        <w:rPr>
                          <w:rFonts w:cs="B Nazanin"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طرح پیشنهادی تحقیق پیشنهادی تحقیق</w:t>
                      </w:r>
                    </w:p>
                  </w:txbxContent>
                </v:textbox>
              </v:shape>
            </w:pict>
          </mc:Fallback>
        </mc:AlternateContent>
      </w:r>
      <w:r w:rsidR="007806FC" w:rsidRPr="00C04449">
        <w:rPr>
          <w:rFonts w:cs="B Nazanin" w:hint="cs"/>
          <w:rtl/>
          <w:lang w:bidi="fa-IR"/>
        </w:rPr>
        <w:t xml:space="preserve">                                             ب</w:t>
      </w:r>
      <w:r w:rsidR="00E63F5E" w:rsidRPr="00C04449">
        <w:rPr>
          <w:rFonts w:cs="B Nazanin" w:hint="cs"/>
          <w:rtl/>
          <w:lang w:bidi="fa-IR"/>
        </w:rPr>
        <w:t>ه نام خدا</w:t>
      </w:r>
    </w:p>
    <w:p w14:paraId="11177A5D" w14:textId="77777777" w:rsidR="00E63F5E" w:rsidRPr="00C04449" w:rsidRDefault="00E63F5E" w:rsidP="00E63F5E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4CBDF5EF" w14:textId="77777777" w:rsidR="00E63F5E" w:rsidRPr="00C04449" w:rsidRDefault="00E63F5E" w:rsidP="00E63F5E">
      <w:pPr>
        <w:rPr>
          <w:rFonts w:cs="B Nazanin"/>
          <w:b/>
          <w:bCs/>
          <w:sz w:val="26"/>
          <w:szCs w:val="26"/>
          <w:rtl/>
          <w:lang w:bidi="fa-IR"/>
        </w:rPr>
      </w:pPr>
    </w:p>
    <w:p w14:paraId="2E90BBD9" w14:textId="77777777" w:rsidR="00E63F5E" w:rsidRPr="00C04449" w:rsidRDefault="00E63F5E" w:rsidP="00E63F5E">
      <w:pPr>
        <w:rPr>
          <w:rFonts w:cs="B Nazanin"/>
          <w:b/>
          <w:bCs/>
          <w:sz w:val="16"/>
          <w:szCs w:val="16"/>
          <w:rtl/>
          <w:lang w:bidi="fa-IR"/>
        </w:rPr>
      </w:pPr>
      <w:r w:rsidRPr="00C04449">
        <w:rPr>
          <w:rFonts w:cs="B Nazanin" w:hint="cs"/>
          <w:b/>
          <w:bCs/>
          <w:sz w:val="26"/>
          <w:szCs w:val="26"/>
          <w:rtl/>
          <w:lang w:bidi="fa-IR"/>
        </w:rPr>
        <w:t>صورتجلسه تصویب موضوع و طرح تحقیق</w:t>
      </w:r>
      <w:r w:rsidR="00A960BA" w:rsidRPr="00C04449">
        <w:rPr>
          <w:rFonts w:cs="B Nazanin" w:hint="cs"/>
          <w:b/>
          <w:bCs/>
          <w:sz w:val="26"/>
          <w:szCs w:val="26"/>
          <w:rtl/>
          <w:lang w:bidi="fa-IR"/>
        </w:rPr>
        <w:t xml:space="preserve"> پايان نامه</w:t>
      </w:r>
      <w:r w:rsidR="00CD3206" w:rsidRPr="00C0444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C74BA" w:rsidRPr="00C0444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اثر محور</w:t>
      </w:r>
      <w:r w:rsidR="000C74BA" w:rsidRPr="00C0444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04449">
        <w:rPr>
          <w:rFonts w:cs="B Nazanin" w:hint="cs"/>
          <w:b/>
          <w:bCs/>
          <w:sz w:val="26"/>
          <w:szCs w:val="26"/>
          <w:rtl/>
          <w:lang w:bidi="fa-IR"/>
        </w:rPr>
        <w:t>کارشناسی ارشد</w:t>
      </w:r>
    </w:p>
    <w:p w14:paraId="01834E80" w14:textId="77777777" w:rsidR="00E63F5E" w:rsidRPr="00C04449" w:rsidRDefault="00E63F5E" w:rsidP="00A8238C">
      <w:pPr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036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9620"/>
      </w:tblGrid>
      <w:tr w:rsidR="00E63F5E" w:rsidRPr="00C04449" w14:paraId="6AA00864" w14:textId="77777777" w:rsidTr="00A960BA">
        <w:trPr>
          <w:cantSplit/>
          <w:trHeight w:val="1902"/>
        </w:trPr>
        <w:tc>
          <w:tcPr>
            <w:tcW w:w="746" w:type="dxa"/>
            <w:vMerge w:val="restart"/>
            <w:shd w:val="clear" w:color="auto" w:fill="E6E6E6"/>
            <w:textDirection w:val="btLr"/>
            <w:vAlign w:val="center"/>
          </w:tcPr>
          <w:p w14:paraId="25672FBC" w14:textId="77777777" w:rsidR="00E63F5E" w:rsidRPr="00C04449" w:rsidRDefault="00E63F5E" w:rsidP="009B6A2F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تکمیل توسط دانشجو</w:t>
            </w:r>
          </w:p>
        </w:tc>
        <w:tc>
          <w:tcPr>
            <w:tcW w:w="9620" w:type="dxa"/>
            <w:tcBorders>
              <w:bottom w:val="single" w:sz="4" w:space="0" w:color="FFFFFF"/>
            </w:tcBorders>
          </w:tcPr>
          <w:p w14:paraId="029F11B9" w14:textId="77777777" w:rsidR="00E63F5E" w:rsidRPr="00C04449" w:rsidRDefault="00A8238C" w:rsidP="00A8238C">
            <w:pPr>
              <w:rPr>
                <w:rFonts w:cs="B Nazanin"/>
                <w:b/>
                <w:bCs/>
                <w:rtl/>
                <w:lang w:bidi="fa-IR"/>
              </w:rPr>
            </w:pPr>
            <w:r w:rsidRPr="00C04449"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  <w:r w:rsidR="00E63F5E" w:rsidRPr="00C04449">
              <w:rPr>
                <w:rFonts w:cs="B Nazanin" w:hint="cs"/>
                <w:b/>
                <w:bCs/>
                <w:rtl/>
                <w:lang w:bidi="fa-IR"/>
              </w:rPr>
              <w:t xml:space="preserve"> محترم </w:t>
            </w:r>
            <w:r w:rsidRPr="00C04449">
              <w:rPr>
                <w:rFonts w:cs="B Nazanin" w:hint="cs"/>
                <w:b/>
                <w:bCs/>
                <w:rtl/>
                <w:lang w:bidi="fa-IR"/>
              </w:rPr>
              <w:t xml:space="preserve">شورای تحصیلات تکمیلی دانشکده </w:t>
            </w:r>
            <w:r w:rsidR="00E63F5E" w:rsidRPr="00C04449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</w:t>
            </w:r>
          </w:p>
          <w:p w14:paraId="2B779DB1" w14:textId="77777777" w:rsidR="005A6BDB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با سلام: بدینوسیله اینجانب .........................</w:t>
            </w:r>
            <w:r w:rsidR="00A960BA" w:rsidRPr="00C04449">
              <w:rPr>
                <w:rFonts w:cs="B Nazanin" w:hint="cs"/>
                <w:rtl/>
                <w:lang w:bidi="fa-IR"/>
              </w:rPr>
              <w:t>.......</w:t>
            </w:r>
            <w:r w:rsidRPr="00C04449">
              <w:rPr>
                <w:rFonts w:cs="B Nazanin" w:hint="cs"/>
                <w:rtl/>
                <w:lang w:bidi="fa-IR"/>
              </w:rPr>
              <w:t xml:space="preserve">...... دانشجوی کارشناسی ارشد رشته ........................ </w:t>
            </w:r>
            <w:r w:rsidR="00DB3641" w:rsidRPr="00C04449">
              <w:rPr>
                <w:rFonts w:cs="B Nazanin" w:hint="cs"/>
                <w:rtl/>
                <w:lang w:bidi="fa-IR"/>
              </w:rPr>
              <w:t>گرایش -------------------</w:t>
            </w:r>
            <w:r w:rsidRPr="00C04449">
              <w:rPr>
                <w:rFonts w:cs="B Nazanin" w:hint="cs"/>
                <w:rtl/>
                <w:lang w:bidi="fa-IR"/>
              </w:rPr>
              <w:t>به شماره دانشجویی.......................، طرح تحقیق پیوستی با عنوان پایان نامه: ......................................................</w:t>
            </w:r>
            <w:r w:rsidR="005A6BDB" w:rsidRPr="00C04449">
              <w:rPr>
                <w:rFonts w:cs="B Nazanin" w:hint="cs"/>
                <w:rtl/>
                <w:lang w:bidi="fa-IR"/>
              </w:rPr>
              <w:t>.................................................</w:t>
            </w:r>
            <w:r w:rsidRPr="00C04449">
              <w:rPr>
                <w:rFonts w:cs="B Nazanin" w:hint="cs"/>
                <w:rtl/>
                <w:lang w:bidi="fa-IR"/>
              </w:rPr>
              <w:t>.....................</w:t>
            </w:r>
            <w:r w:rsidR="005A6BDB" w:rsidRPr="00C04449">
              <w:rPr>
                <w:rFonts w:cs="B Nazanin" w:hint="cs"/>
                <w:rtl/>
                <w:lang w:bidi="fa-IR"/>
              </w:rPr>
              <w:t>...........................</w:t>
            </w:r>
            <w:r w:rsidRPr="00C04449">
              <w:rPr>
                <w:rFonts w:cs="B Nazanin" w:hint="cs"/>
                <w:rtl/>
                <w:lang w:bidi="fa-IR"/>
              </w:rPr>
              <w:t xml:space="preserve">..... </w:t>
            </w:r>
          </w:p>
          <w:p w14:paraId="26E96955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و استادان راهنما و مشاور پیشنهادی خود را جهت استحضار اعلام می دارم.</w:t>
            </w:r>
          </w:p>
          <w:p w14:paraId="637AA26E" w14:textId="77777777" w:rsidR="00920504" w:rsidRPr="00C04449" w:rsidRDefault="00920504" w:rsidP="009B6A2F">
            <w:pPr>
              <w:rPr>
                <w:rFonts w:cs="B Nazanin"/>
                <w:rtl/>
                <w:lang w:bidi="fa-IR"/>
              </w:rPr>
            </w:pPr>
          </w:p>
          <w:p w14:paraId="72B62F29" w14:textId="77777777" w:rsidR="00E63F5E" w:rsidRPr="00C04449" w:rsidRDefault="00CE3FEE" w:rsidP="00CE3FEE">
            <w:pPr>
              <w:jc w:val="center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</w:t>
            </w:r>
            <w:r w:rsidR="00E63F5E" w:rsidRPr="00C04449">
              <w:rPr>
                <w:rFonts w:cs="B Nazanin" w:hint="cs"/>
                <w:rtl/>
                <w:lang w:bidi="fa-IR"/>
              </w:rPr>
              <w:t>امضاء دانشجو</w:t>
            </w:r>
          </w:p>
          <w:p w14:paraId="523C2E48" w14:textId="77777777" w:rsidR="00A960BA" w:rsidRPr="00C04449" w:rsidRDefault="00A960BA" w:rsidP="009B6A2F">
            <w:pPr>
              <w:rPr>
                <w:rFonts w:cs="B Nazanin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3"/>
              <w:gridCol w:w="1826"/>
              <w:gridCol w:w="1134"/>
              <w:gridCol w:w="1417"/>
              <w:gridCol w:w="1560"/>
              <w:gridCol w:w="1843"/>
            </w:tblGrid>
            <w:tr w:rsidR="005A6BDB" w:rsidRPr="00C04449" w14:paraId="52AB0D08" w14:textId="77777777" w:rsidTr="00DB3641">
              <w:trPr>
                <w:trHeight w:val="372"/>
              </w:trPr>
              <w:tc>
                <w:tcPr>
                  <w:tcW w:w="146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9C859B1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14:paraId="4625DDD3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BBD187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مرتبه علمی</w:t>
                  </w:r>
                </w:p>
              </w:tc>
              <w:tc>
                <w:tcPr>
                  <w:tcW w:w="1417" w:type="dxa"/>
                </w:tcPr>
                <w:p w14:paraId="0161F4C6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مدرک تحصیلی</w:t>
                  </w:r>
                </w:p>
              </w:tc>
              <w:tc>
                <w:tcPr>
                  <w:tcW w:w="1560" w:type="dxa"/>
                  <w:vAlign w:val="center"/>
                </w:tcPr>
                <w:p w14:paraId="25F80368" w14:textId="77777777" w:rsidR="005A6BDB" w:rsidRPr="00C04449" w:rsidRDefault="00483A8C" w:rsidP="00483A8C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شماره تماس</w:t>
                  </w:r>
                  <w:r w:rsidRPr="00C0444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و    رایانامه          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A77E75" w14:textId="77777777" w:rsidR="005A6BDB" w:rsidRPr="00C04449" w:rsidRDefault="00A8238C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5A6BDB" w:rsidRPr="00C04449" w14:paraId="55264E3B" w14:textId="77777777" w:rsidTr="00DB3641">
              <w:trPr>
                <w:trHeight w:val="372"/>
              </w:trPr>
              <w:tc>
                <w:tcPr>
                  <w:tcW w:w="146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71FC8D2" w14:textId="77777777" w:rsidR="005A6BDB" w:rsidRPr="00C04449" w:rsidRDefault="005A6BDB" w:rsidP="00A8238C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</w:t>
                  </w:r>
                  <w:r w:rsidR="00DB3641" w:rsidRPr="00C0444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 اول</w:t>
                  </w:r>
                </w:p>
              </w:tc>
              <w:tc>
                <w:tcPr>
                  <w:tcW w:w="1826" w:type="dxa"/>
                  <w:vAlign w:val="center"/>
                </w:tcPr>
                <w:p w14:paraId="6967DCC1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08CC85B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43EF28A5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F716C3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A3101FE" w14:textId="77777777" w:rsidR="00A8238C" w:rsidRPr="00C04449" w:rsidRDefault="00A8238C" w:rsidP="00DB3641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A6BDB" w:rsidRPr="00C04449" w14:paraId="37A371AF" w14:textId="77777777" w:rsidTr="00DB3641">
              <w:trPr>
                <w:trHeight w:val="388"/>
              </w:trPr>
              <w:tc>
                <w:tcPr>
                  <w:tcW w:w="146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99408EC" w14:textId="77777777" w:rsidR="005A6BDB" w:rsidRPr="00C04449" w:rsidRDefault="00DB3641" w:rsidP="00A8238C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راهنمای دوم</w:t>
                  </w:r>
                </w:p>
              </w:tc>
              <w:tc>
                <w:tcPr>
                  <w:tcW w:w="1826" w:type="dxa"/>
                  <w:vAlign w:val="center"/>
                </w:tcPr>
                <w:p w14:paraId="7F271741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B40A6F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2B00F481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EB0CAD5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F6242A4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A6BDB" w:rsidRPr="00C04449" w14:paraId="5E719FDA" w14:textId="77777777" w:rsidTr="00DB3641">
              <w:trPr>
                <w:trHeight w:val="516"/>
              </w:trPr>
              <w:tc>
                <w:tcPr>
                  <w:tcW w:w="146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44D13D4" w14:textId="77777777" w:rsidR="005A6BDB" w:rsidRPr="00C04449" w:rsidRDefault="00A8238C" w:rsidP="00A8238C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0444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استاد مشاور </w:t>
                  </w:r>
                </w:p>
              </w:tc>
              <w:tc>
                <w:tcPr>
                  <w:tcW w:w="1826" w:type="dxa"/>
                  <w:vAlign w:val="center"/>
                </w:tcPr>
                <w:p w14:paraId="6BFE69E7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31C479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024B0BAF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40BF51F" w14:textId="77777777" w:rsidR="005A6BDB" w:rsidRPr="00C04449" w:rsidRDefault="005A6BDB" w:rsidP="009B6A2F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9C750C0" w14:textId="77777777" w:rsidR="00A8238C" w:rsidRPr="00C04449" w:rsidRDefault="00A8238C" w:rsidP="00DB3641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480E60B0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</w:p>
        </w:tc>
      </w:tr>
      <w:tr w:rsidR="00E63F5E" w:rsidRPr="00C04449" w14:paraId="154D8573" w14:textId="77777777" w:rsidTr="00A960BA">
        <w:trPr>
          <w:cantSplit/>
          <w:trHeight w:val="273"/>
        </w:trPr>
        <w:tc>
          <w:tcPr>
            <w:tcW w:w="746" w:type="dxa"/>
            <w:vMerge/>
            <w:shd w:val="clear" w:color="auto" w:fill="E6E6E6"/>
            <w:textDirection w:val="btLr"/>
            <w:vAlign w:val="center"/>
          </w:tcPr>
          <w:p w14:paraId="186ED6F9" w14:textId="77777777" w:rsidR="00E63F5E" w:rsidRPr="00C04449" w:rsidRDefault="00E63F5E" w:rsidP="009B6A2F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20" w:type="dxa"/>
            <w:tcBorders>
              <w:top w:val="single" w:sz="4" w:space="0" w:color="FFFFFF"/>
            </w:tcBorders>
          </w:tcPr>
          <w:p w14:paraId="6F39BE7C" w14:textId="77777777" w:rsidR="00E63F5E" w:rsidRPr="00C04449" w:rsidRDefault="00E63F5E" w:rsidP="009B6A2F">
            <w:pPr>
              <w:jc w:val="center"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E63F5E" w:rsidRPr="00C04449" w14:paraId="567E3081" w14:textId="77777777" w:rsidTr="00A960BA">
        <w:trPr>
          <w:cantSplit/>
          <w:trHeight w:val="2676"/>
        </w:trPr>
        <w:tc>
          <w:tcPr>
            <w:tcW w:w="746" w:type="dxa"/>
            <w:shd w:val="clear" w:color="auto" w:fill="E6E6E6"/>
            <w:textDirection w:val="btLr"/>
            <w:vAlign w:val="center"/>
          </w:tcPr>
          <w:p w14:paraId="5A053D8E" w14:textId="77777777" w:rsidR="00E63F5E" w:rsidRPr="00C04449" w:rsidRDefault="00E63F5E" w:rsidP="00497F30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 xml:space="preserve">بررسی و تکمیل توسط </w:t>
            </w:r>
            <w:r w:rsidR="00497F30" w:rsidRPr="00C04449">
              <w:rPr>
                <w:rFonts w:cs="B Nazanin" w:hint="cs"/>
                <w:rtl/>
                <w:lang w:bidi="fa-IR"/>
              </w:rPr>
              <w:t>شورای تحصیلات تکمیلی</w:t>
            </w:r>
            <w:r w:rsidRPr="00C04449">
              <w:rPr>
                <w:rFonts w:cs="B Nazanin" w:hint="cs"/>
                <w:rtl/>
                <w:lang w:bidi="fa-IR"/>
              </w:rPr>
              <w:t xml:space="preserve"> دانشکده</w:t>
            </w:r>
          </w:p>
        </w:tc>
        <w:tc>
          <w:tcPr>
            <w:tcW w:w="9620" w:type="dxa"/>
          </w:tcPr>
          <w:p w14:paraId="161753F2" w14:textId="77777777" w:rsidR="00E63F5E" w:rsidRPr="00C04449" w:rsidRDefault="008E1132" w:rsidP="008E1132">
            <w:pPr>
              <w:rPr>
                <w:rFonts w:cs="B Nazanin"/>
                <w:b/>
                <w:bCs/>
                <w:rtl/>
                <w:lang w:bidi="fa-IR"/>
              </w:rPr>
            </w:pPr>
            <w:r w:rsidRPr="00C04449">
              <w:rPr>
                <w:rFonts w:cs="B Nazanin" w:hint="cs"/>
                <w:b/>
                <w:bCs/>
                <w:rtl/>
                <w:lang w:bidi="fa-IR"/>
              </w:rPr>
              <w:t>دب</w:t>
            </w:r>
            <w:r w:rsidR="00E63F5E" w:rsidRPr="00C04449">
              <w:rPr>
                <w:rFonts w:cs="B Nazanin" w:hint="cs"/>
                <w:b/>
                <w:bCs/>
                <w:rtl/>
                <w:lang w:bidi="fa-IR"/>
              </w:rPr>
              <w:t xml:space="preserve">یر محترم </w:t>
            </w:r>
            <w:r w:rsidRPr="00C04449"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دانشگاه</w:t>
            </w:r>
          </w:p>
          <w:p w14:paraId="17FC18D9" w14:textId="77777777" w:rsidR="00E63F5E" w:rsidRPr="00C04449" w:rsidRDefault="00E63F5E" w:rsidP="008E1132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 xml:space="preserve">باسلام؛ بدینوسیله به اطلاع می رساند، </w:t>
            </w:r>
            <w:r w:rsidR="00283BDF" w:rsidRPr="00C04449">
              <w:rPr>
                <w:rFonts w:cs="B Nazanin" w:hint="cs"/>
                <w:rtl/>
                <w:lang w:bidi="fa-IR"/>
              </w:rPr>
              <w:t>خانم /آقای : .......................................................... دانشجوی کارشناسی ارشد رشته</w:t>
            </w:r>
            <w:r w:rsidR="00501298" w:rsidRPr="00C04449">
              <w:rPr>
                <w:rFonts w:cs="B Nazanin"/>
                <w:lang w:bidi="fa-IR"/>
              </w:rPr>
              <w:t>:</w:t>
            </w:r>
            <w:r w:rsidR="00135B63" w:rsidRPr="00C04449">
              <w:rPr>
                <w:rFonts w:cs="B Nazanin" w:hint="cs"/>
                <w:rtl/>
                <w:lang w:bidi="fa-IR"/>
              </w:rPr>
              <w:t>.................</w:t>
            </w:r>
            <w:r w:rsidR="00AB39CD" w:rsidRPr="00C04449">
              <w:rPr>
                <w:rFonts w:cs="B Nazanin" w:hint="cs"/>
                <w:rtl/>
                <w:lang w:bidi="fa-IR"/>
              </w:rPr>
              <w:t xml:space="preserve">....................... تعداد : </w:t>
            </w:r>
            <w:r w:rsidR="00135B63" w:rsidRPr="00C04449">
              <w:rPr>
                <w:rFonts w:cs="B Nazanin" w:hint="cs"/>
                <w:rtl/>
                <w:lang w:bidi="fa-IR"/>
              </w:rPr>
              <w:t xml:space="preserve">.............واحد درسی را گذرانیده و آخرین فرصت </w:t>
            </w:r>
            <w:r w:rsidR="00A960BA" w:rsidRPr="00C04449">
              <w:rPr>
                <w:rFonts w:cs="B Nazanin" w:hint="cs"/>
                <w:rtl/>
                <w:lang w:bidi="fa-IR"/>
              </w:rPr>
              <w:t xml:space="preserve">دفاع </w:t>
            </w:r>
            <w:r w:rsidR="00135B63" w:rsidRPr="00C04449">
              <w:rPr>
                <w:rFonts w:cs="B Nazanin" w:hint="cs"/>
                <w:rtl/>
                <w:lang w:bidi="fa-IR"/>
              </w:rPr>
              <w:t xml:space="preserve">نامبرده تا پایان .....................سال تحصیلی </w:t>
            </w:r>
            <w:r w:rsidR="00456CE9" w:rsidRPr="00C04449">
              <w:rPr>
                <w:rFonts w:cs="B Nazanin" w:hint="cs"/>
                <w:rtl/>
                <w:lang w:bidi="fa-IR"/>
              </w:rPr>
              <w:t>........................ است.</w:t>
            </w:r>
            <w:r w:rsidRPr="00C04449">
              <w:rPr>
                <w:rFonts w:cs="B Nazanin" w:hint="cs"/>
                <w:rtl/>
                <w:lang w:bidi="fa-IR"/>
              </w:rPr>
              <w:t xml:space="preserve">طرح تحقیقاتی پیوست این فرم در جلسه مورخ ........................ </w:t>
            </w:r>
            <w:r w:rsidR="008E1132" w:rsidRPr="00C04449">
              <w:rPr>
                <w:rFonts w:cs="B Nazanin" w:hint="cs"/>
                <w:rtl/>
                <w:lang w:bidi="fa-IR"/>
              </w:rPr>
              <w:t>شورای تحصیلات تکمیلی</w:t>
            </w:r>
            <w:r w:rsidRPr="00C04449">
              <w:rPr>
                <w:rFonts w:cs="B Nazanin" w:hint="cs"/>
                <w:rtl/>
                <w:lang w:bidi="fa-IR"/>
              </w:rPr>
              <w:t xml:space="preserve"> دانشکده مطرح گردیده و به همراه موضوع، اساتید راهنما و مشاور آن مطابق جدول </w:t>
            </w:r>
            <w:r w:rsidR="00A960BA" w:rsidRPr="00C04449">
              <w:rPr>
                <w:rFonts w:cs="B Nazanin" w:hint="cs"/>
                <w:rtl/>
                <w:lang w:bidi="fa-IR"/>
              </w:rPr>
              <w:t>بالا</w:t>
            </w:r>
            <w:r w:rsidRPr="00C04449">
              <w:rPr>
                <w:rFonts w:cs="B Nazanin" w:hint="cs"/>
                <w:rtl/>
                <w:lang w:bidi="fa-IR"/>
              </w:rPr>
              <w:t xml:space="preserve"> مورد موافقت قرار گرفت.</w:t>
            </w:r>
          </w:p>
          <w:p w14:paraId="3D51FD92" w14:textId="77777777" w:rsidR="00E63F5E" w:rsidRPr="00C04449" w:rsidRDefault="00E63F5E" w:rsidP="008E1132">
            <w:pPr>
              <w:ind w:firstLine="5761"/>
              <w:rPr>
                <w:rFonts w:cs="B Nazanin"/>
                <w:b/>
                <w:bCs/>
                <w:rtl/>
                <w:lang w:bidi="fa-IR"/>
              </w:rPr>
            </w:pPr>
            <w:r w:rsidRPr="00C04449">
              <w:rPr>
                <w:rFonts w:cs="B Nazanin" w:hint="cs"/>
                <w:b/>
                <w:bCs/>
                <w:rtl/>
                <w:lang w:bidi="fa-IR"/>
              </w:rPr>
              <w:t xml:space="preserve">دبیر </w:t>
            </w:r>
            <w:r w:rsidR="008E1132" w:rsidRPr="00C04449">
              <w:rPr>
                <w:rFonts w:cs="B Nazanin" w:hint="cs"/>
                <w:b/>
                <w:bCs/>
                <w:rtl/>
                <w:lang w:bidi="fa-IR"/>
              </w:rPr>
              <w:t>شورای تحصیلات تکمیلی</w:t>
            </w:r>
            <w:r w:rsidRPr="00C04449">
              <w:rPr>
                <w:rFonts w:cs="B Nazanin" w:hint="cs"/>
                <w:b/>
                <w:bCs/>
                <w:rtl/>
                <w:lang w:bidi="fa-IR"/>
              </w:rPr>
              <w:t xml:space="preserve"> دانشکده:</w:t>
            </w:r>
          </w:p>
          <w:p w14:paraId="0D79A17C" w14:textId="77777777" w:rsidR="00E63F5E" w:rsidRPr="00C04449" w:rsidRDefault="00E63F5E" w:rsidP="009B6A2F">
            <w:pPr>
              <w:ind w:firstLine="5761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امضا:</w:t>
            </w:r>
          </w:p>
          <w:p w14:paraId="0E34C48D" w14:textId="77777777" w:rsidR="00A960BA" w:rsidRPr="00C04449" w:rsidRDefault="00A960BA" w:rsidP="009B6A2F">
            <w:pPr>
              <w:ind w:firstLine="5761"/>
              <w:rPr>
                <w:rFonts w:cs="B Nazanin"/>
                <w:rtl/>
                <w:lang w:bidi="fa-IR"/>
              </w:rPr>
            </w:pPr>
          </w:p>
          <w:p w14:paraId="19651909" w14:textId="77777777" w:rsidR="00A960BA" w:rsidRPr="00C04449" w:rsidRDefault="00A960BA" w:rsidP="009B6A2F">
            <w:pPr>
              <w:ind w:firstLine="5761"/>
              <w:rPr>
                <w:rFonts w:cs="B Nazanin"/>
                <w:rtl/>
                <w:lang w:bidi="fa-IR"/>
              </w:rPr>
            </w:pPr>
          </w:p>
        </w:tc>
      </w:tr>
      <w:tr w:rsidR="00E63F5E" w:rsidRPr="00C04449" w14:paraId="5BBAFBB7" w14:textId="77777777" w:rsidTr="00A960BA">
        <w:trPr>
          <w:cantSplit/>
          <w:trHeight w:val="1883"/>
        </w:trPr>
        <w:tc>
          <w:tcPr>
            <w:tcW w:w="746" w:type="dxa"/>
            <w:shd w:val="clear" w:color="auto" w:fill="E6E6E6"/>
            <w:textDirection w:val="btLr"/>
            <w:vAlign w:val="center"/>
          </w:tcPr>
          <w:p w14:paraId="4217B495" w14:textId="77777777" w:rsidR="00E63F5E" w:rsidRPr="00C04449" w:rsidRDefault="00E63F5E" w:rsidP="00497F30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نظر شورای تحصیلات تکمیلی دانشگاه</w:t>
            </w:r>
          </w:p>
        </w:tc>
        <w:tc>
          <w:tcPr>
            <w:tcW w:w="9620" w:type="dxa"/>
          </w:tcPr>
          <w:p w14:paraId="22778B4D" w14:textId="77777777" w:rsidR="00E63F5E" w:rsidRPr="00C04449" w:rsidRDefault="00497F30" w:rsidP="00497F3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04449">
              <w:rPr>
                <w:rFonts w:cs="B Nazanin" w:hint="cs"/>
                <w:b/>
                <w:bCs/>
                <w:rtl/>
                <w:lang w:bidi="fa-IR"/>
              </w:rPr>
              <w:t>دب</w:t>
            </w:r>
            <w:r w:rsidR="00E63F5E" w:rsidRPr="00C04449">
              <w:rPr>
                <w:rFonts w:cs="B Nazanin" w:hint="cs"/>
                <w:b/>
                <w:bCs/>
                <w:rtl/>
                <w:lang w:bidi="fa-IR"/>
              </w:rPr>
              <w:t xml:space="preserve">یر محترم </w:t>
            </w:r>
            <w:r w:rsidRPr="00C04449"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دانشکده</w:t>
            </w:r>
            <w:r w:rsidR="00E63F5E" w:rsidRPr="00C04449">
              <w:rPr>
                <w:rFonts w:cs="B Nazanin" w:hint="cs"/>
                <w:b/>
                <w:bCs/>
                <w:rtl/>
                <w:lang w:bidi="fa-IR"/>
              </w:rPr>
              <w:t xml:space="preserve"> ...................</w:t>
            </w:r>
          </w:p>
          <w:p w14:paraId="5F27D446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باسلام؛ بدینوسیله به اطلاع می رساند، طرح تحقیقاتی پیوست این فرم در جلسه مورخ ........................ شورای تحصیلات تکمیلی دانشگاه مطرح گردیده و به همراه موضوع، اساتید راهنما و مشاور آن مورد موافقت قرار گرفت.</w:t>
            </w:r>
          </w:p>
          <w:p w14:paraId="16077054" w14:textId="77777777" w:rsidR="00E63F5E" w:rsidRPr="00C04449" w:rsidRDefault="00E63F5E" w:rsidP="009B6A2F">
            <w:pPr>
              <w:ind w:firstLine="5761"/>
              <w:rPr>
                <w:rFonts w:cs="B Nazanin"/>
                <w:b/>
                <w:bCs/>
                <w:rtl/>
                <w:lang w:bidi="fa-IR"/>
              </w:rPr>
            </w:pPr>
            <w:r w:rsidRPr="00C04449">
              <w:rPr>
                <w:rFonts w:cs="B Nazanin" w:hint="cs"/>
                <w:b/>
                <w:bCs/>
                <w:rtl/>
                <w:lang w:bidi="fa-IR"/>
              </w:rPr>
              <w:t>دبیر شورای تحصیلات تکمیلی دانشگاه:</w:t>
            </w:r>
          </w:p>
          <w:p w14:paraId="366CF366" w14:textId="77777777" w:rsidR="00E63F5E" w:rsidRPr="00C04449" w:rsidRDefault="00E63F5E" w:rsidP="009B6A2F">
            <w:pPr>
              <w:ind w:firstLine="5761"/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امضا:</w:t>
            </w:r>
          </w:p>
          <w:p w14:paraId="0CC26254" w14:textId="77777777" w:rsidR="00A960BA" w:rsidRPr="00C04449" w:rsidRDefault="00A960BA" w:rsidP="009B6A2F">
            <w:pPr>
              <w:ind w:firstLine="5761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1842F4EE" w14:textId="77777777" w:rsidR="00A960BA" w:rsidRPr="00C04449" w:rsidRDefault="00A960BA" w:rsidP="009B6A2F">
            <w:pPr>
              <w:ind w:firstLine="5761"/>
              <w:rPr>
                <w:rFonts w:cs="B Nazanin"/>
                <w:rtl/>
                <w:lang w:bidi="fa-IR"/>
              </w:rPr>
            </w:pPr>
          </w:p>
        </w:tc>
      </w:tr>
    </w:tbl>
    <w:p w14:paraId="2F579098" w14:textId="77777777" w:rsidR="00E63F5E" w:rsidRPr="00C04449" w:rsidRDefault="007B23F9" w:rsidP="00E63F5E">
      <w:pPr>
        <w:rPr>
          <w:rFonts w:cs="B Nazanin"/>
          <w:sz w:val="10"/>
          <w:szCs w:val="10"/>
          <w:rtl/>
          <w:lang w:bidi="fa-IR"/>
        </w:rPr>
      </w:pPr>
      <w:r w:rsidRPr="00C04449">
        <w:rPr>
          <w:rFonts w:cs="B Nazanin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BBEF0" wp14:editId="2928C186">
                <wp:simplePos x="0" y="0"/>
                <wp:positionH relativeFrom="column">
                  <wp:posOffset>-248920</wp:posOffset>
                </wp:positionH>
                <wp:positionV relativeFrom="paragraph">
                  <wp:posOffset>68580</wp:posOffset>
                </wp:positionV>
                <wp:extent cx="1040765" cy="485140"/>
                <wp:effectExtent l="0" t="0" r="6985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E9F7E" w14:textId="77777777" w:rsidR="00483A8C" w:rsidRPr="002A4FCF" w:rsidRDefault="00483A8C" w:rsidP="00483A8C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A4FC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Pr="002A4FC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ثبت در ایران داک: </w:t>
                            </w:r>
                          </w:p>
                          <w:p w14:paraId="43696044" w14:textId="77777777" w:rsidR="00483A8C" w:rsidRPr="002A4FCF" w:rsidRDefault="00483A8C" w:rsidP="00483A8C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2A4FC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 7" o:spid="_x0000_s1027" style="position:absolute;left:0;text-align:left;margin-left:-19.6pt;margin-top:5.4pt;width:81.95pt;height:3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" filled="f">
                <v:path arrowok="t"/>
                <v:textbox>
                  <w:txbxContent>
                    <w:p w:rsidR="00483A8C" w:rsidRPr="002A4FCF" w:rsidRDefault="00483A8C" w:rsidP="00483A8C">
                      <w:pP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2A4FC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شماره ثبت در ایران داک: </w:t>
                      </w:r>
                    </w:p>
                    <w:p w:rsidR="00483A8C" w:rsidRPr="002A4FCF" w:rsidRDefault="00483A8C" w:rsidP="00483A8C">
                      <w:pPr>
                        <w:jc w:val="center"/>
                        <w:rPr>
                          <w:rFonts w:cs="B Nazanin" w:hint="cs"/>
                          <w:sz w:val="16"/>
                          <w:szCs w:val="16"/>
                          <w:lang w:bidi="fa-IR"/>
                        </w:rPr>
                      </w:pPr>
                      <w:r w:rsidRPr="002A4FC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D52ED63" w14:textId="77777777" w:rsidR="00497F30" w:rsidRPr="00C04449" w:rsidRDefault="00497F30" w:rsidP="00497F30">
      <w:pPr>
        <w:rPr>
          <w:rFonts w:cs="B Nazanin"/>
          <w:sz w:val="22"/>
          <w:szCs w:val="22"/>
          <w:rtl/>
          <w:lang w:bidi="fa-IR"/>
        </w:rPr>
      </w:pPr>
      <w:r w:rsidRPr="00C04449">
        <w:rPr>
          <w:rFonts w:cs="B Nazanin" w:hint="cs"/>
          <w:b/>
          <w:bCs/>
          <w:sz w:val="22"/>
          <w:szCs w:val="22"/>
          <w:rtl/>
          <w:lang w:bidi="fa-IR"/>
        </w:rPr>
        <w:t xml:space="preserve">نسخه اصلی: </w:t>
      </w:r>
      <w:r w:rsidRPr="00C04449">
        <w:rPr>
          <w:rFonts w:cs="B Nazanin" w:hint="cs"/>
          <w:sz w:val="22"/>
          <w:szCs w:val="22"/>
          <w:rtl/>
          <w:lang w:bidi="fa-IR"/>
        </w:rPr>
        <w:t>بایگانی اداره آموزش و تحصیلات تکمیلی دانشگاه</w:t>
      </w:r>
    </w:p>
    <w:p w14:paraId="0169C476" w14:textId="77777777" w:rsidR="00CE3C64" w:rsidRPr="00C04449" w:rsidRDefault="00497F30" w:rsidP="00524E19">
      <w:pPr>
        <w:rPr>
          <w:rFonts w:cs="B Nazanin"/>
          <w:sz w:val="22"/>
          <w:szCs w:val="22"/>
          <w:rtl/>
          <w:lang w:bidi="fa-IR"/>
        </w:rPr>
      </w:pPr>
      <w:r w:rsidRPr="00C04449">
        <w:rPr>
          <w:rFonts w:cs="B Nazanin" w:hint="cs"/>
          <w:b/>
          <w:bCs/>
          <w:sz w:val="22"/>
          <w:szCs w:val="22"/>
          <w:rtl/>
          <w:lang w:bidi="fa-IR"/>
        </w:rPr>
        <w:t>رونوشت:</w:t>
      </w:r>
      <w:r w:rsidR="00E63F5E" w:rsidRPr="00C04449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="00CE3C64" w:rsidRPr="00C04449">
        <w:rPr>
          <w:rFonts w:cs="B Nazanin" w:hint="cs"/>
          <w:sz w:val="22"/>
          <w:szCs w:val="22"/>
          <w:rtl/>
          <w:lang w:bidi="fa-IR"/>
        </w:rPr>
        <w:t>الف)</w:t>
      </w:r>
      <w:r w:rsidRPr="00C04449">
        <w:rPr>
          <w:rFonts w:cs="B Nazanin" w:hint="cs"/>
          <w:sz w:val="22"/>
          <w:szCs w:val="22"/>
          <w:rtl/>
          <w:lang w:bidi="fa-IR"/>
        </w:rPr>
        <w:t xml:space="preserve">ارسال روگرفت (اسکن) </w:t>
      </w:r>
      <w:r w:rsidR="00CE3C64" w:rsidRPr="00C04449">
        <w:rPr>
          <w:rFonts w:cs="B Nazanin" w:hint="cs"/>
          <w:sz w:val="22"/>
          <w:szCs w:val="22"/>
          <w:rtl/>
          <w:lang w:bidi="fa-IR"/>
        </w:rPr>
        <w:t xml:space="preserve">صورتجلسه و پیوست آن توسط اداره آموزش به </w:t>
      </w:r>
      <w:r w:rsidR="00524E19" w:rsidRPr="00C04449">
        <w:rPr>
          <w:rFonts w:cs="B Nazanin" w:hint="cs"/>
          <w:sz w:val="22"/>
          <w:szCs w:val="22"/>
          <w:rtl/>
          <w:lang w:bidi="fa-IR"/>
        </w:rPr>
        <w:t>اداره</w:t>
      </w:r>
      <w:r w:rsidR="00E63F5E" w:rsidRPr="00C04449">
        <w:rPr>
          <w:rFonts w:cs="B Nazanin" w:hint="cs"/>
          <w:sz w:val="22"/>
          <w:szCs w:val="22"/>
          <w:rtl/>
          <w:lang w:bidi="fa-IR"/>
        </w:rPr>
        <w:t xml:space="preserve"> پژوهش </w:t>
      </w:r>
      <w:r w:rsidR="00CE3C64" w:rsidRPr="00C04449">
        <w:rPr>
          <w:rFonts w:cs="B Nazanin" w:hint="cs"/>
          <w:sz w:val="22"/>
          <w:szCs w:val="22"/>
          <w:rtl/>
          <w:lang w:bidi="fa-IR"/>
        </w:rPr>
        <w:t xml:space="preserve">و دانشکده </w:t>
      </w:r>
      <w:r w:rsidR="00524E19" w:rsidRPr="00C04449">
        <w:rPr>
          <w:rFonts w:cs="B Nazanin" w:hint="cs"/>
          <w:sz w:val="22"/>
          <w:szCs w:val="22"/>
          <w:rtl/>
          <w:lang w:bidi="fa-IR"/>
        </w:rPr>
        <w:t xml:space="preserve">ی </w:t>
      </w:r>
      <w:r w:rsidR="00CE3C64" w:rsidRPr="00C04449">
        <w:rPr>
          <w:rFonts w:cs="B Nazanin" w:hint="cs"/>
          <w:sz w:val="22"/>
          <w:szCs w:val="22"/>
          <w:rtl/>
          <w:lang w:bidi="fa-IR"/>
        </w:rPr>
        <w:t>مربوطه</w:t>
      </w:r>
    </w:p>
    <w:p w14:paraId="51A2A002" w14:textId="77777777" w:rsidR="00E63F5E" w:rsidRPr="00C04449" w:rsidRDefault="00CE3C64" w:rsidP="00524E19">
      <w:pPr>
        <w:rPr>
          <w:rFonts w:cs="B Nazanin"/>
          <w:sz w:val="22"/>
          <w:szCs w:val="22"/>
          <w:rtl/>
          <w:lang w:bidi="fa-IR"/>
        </w:rPr>
      </w:pPr>
      <w:r w:rsidRPr="00C04449">
        <w:rPr>
          <w:rFonts w:cs="B Nazanin" w:hint="cs"/>
          <w:sz w:val="22"/>
          <w:szCs w:val="22"/>
          <w:rtl/>
          <w:lang w:bidi="fa-IR"/>
        </w:rPr>
        <w:t xml:space="preserve">              ب)ارسال روگرفت (اسکن) صورتجلسه و پیوست آن توسط دانشکده به</w:t>
      </w:r>
      <w:r w:rsidR="00A90735" w:rsidRPr="00C04449">
        <w:rPr>
          <w:rFonts w:cs="B Nazanin" w:hint="cs"/>
          <w:sz w:val="22"/>
          <w:szCs w:val="22"/>
          <w:rtl/>
          <w:lang w:bidi="fa-IR"/>
        </w:rPr>
        <w:t xml:space="preserve"> </w:t>
      </w:r>
      <w:r w:rsidR="00E63F5E" w:rsidRPr="00C04449">
        <w:rPr>
          <w:rFonts w:cs="B Nazanin" w:hint="cs"/>
          <w:sz w:val="22"/>
          <w:szCs w:val="22"/>
          <w:rtl/>
          <w:lang w:bidi="fa-IR"/>
        </w:rPr>
        <w:t>اساتید راهنما</w:t>
      </w:r>
      <w:r w:rsidRPr="00C04449">
        <w:rPr>
          <w:rFonts w:cs="B Nazanin" w:hint="cs"/>
          <w:sz w:val="22"/>
          <w:szCs w:val="22"/>
          <w:rtl/>
          <w:lang w:bidi="fa-IR"/>
        </w:rPr>
        <w:t xml:space="preserve"> </w:t>
      </w:r>
      <w:r w:rsidR="00524E19" w:rsidRPr="00C04449">
        <w:rPr>
          <w:rFonts w:cs="B Nazanin" w:hint="cs"/>
          <w:sz w:val="22"/>
          <w:szCs w:val="22"/>
          <w:rtl/>
          <w:lang w:bidi="fa-IR"/>
        </w:rPr>
        <w:t>،</w:t>
      </w:r>
      <w:r w:rsidR="00E63F5E" w:rsidRPr="00C04449">
        <w:rPr>
          <w:rFonts w:cs="B Nazanin" w:hint="cs"/>
          <w:sz w:val="22"/>
          <w:szCs w:val="22"/>
          <w:rtl/>
          <w:lang w:bidi="fa-IR"/>
        </w:rPr>
        <w:t xml:space="preserve"> مشاور</w:t>
      </w:r>
      <w:r w:rsidRPr="00C04449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E63F5E" w:rsidRPr="00C04449">
        <w:rPr>
          <w:rFonts w:cs="B Nazanin" w:hint="cs"/>
          <w:sz w:val="22"/>
          <w:szCs w:val="22"/>
          <w:rtl/>
          <w:lang w:bidi="fa-IR"/>
        </w:rPr>
        <w:t xml:space="preserve"> دانشجو</w:t>
      </w:r>
    </w:p>
    <w:p w14:paraId="66E14EF5" w14:textId="77777777" w:rsidR="00DB3641" w:rsidRPr="00C04449" w:rsidRDefault="00DB3641" w:rsidP="00524E19">
      <w:pPr>
        <w:rPr>
          <w:rFonts w:cs="B Nazanin"/>
          <w:sz w:val="22"/>
          <w:szCs w:val="22"/>
          <w:rtl/>
          <w:lang w:bidi="fa-IR"/>
        </w:rPr>
      </w:pPr>
    </w:p>
    <w:p w14:paraId="6C9EF753" w14:textId="77777777" w:rsidR="00DB3641" w:rsidRPr="00C04449" w:rsidRDefault="00DB3641" w:rsidP="00524E19">
      <w:pPr>
        <w:rPr>
          <w:rFonts w:cs="B Nazanin"/>
          <w:sz w:val="22"/>
          <w:szCs w:val="22"/>
          <w:rtl/>
          <w:lang w:bidi="fa-IR"/>
        </w:rPr>
      </w:pPr>
    </w:p>
    <w:p w14:paraId="298321B1" w14:textId="77777777" w:rsidR="00DB3641" w:rsidRPr="00C04449" w:rsidRDefault="00DB3641" w:rsidP="00524E19">
      <w:pPr>
        <w:rPr>
          <w:rFonts w:cs="B Nazanin"/>
          <w:sz w:val="22"/>
          <w:szCs w:val="22"/>
          <w:rtl/>
          <w:lang w:bidi="fa-IR"/>
        </w:rPr>
      </w:pPr>
    </w:p>
    <w:p w14:paraId="26B04491" w14:textId="77777777" w:rsidR="00E63F5E" w:rsidRPr="00C04449" w:rsidRDefault="007B23F9" w:rsidP="00E63F5E">
      <w:pPr>
        <w:jc w:val="center"/>
        <w:rPr>
          <w:rFonts w:cs="B Nazanin"/>
          <w:rtl/>
          <w:lang w:bidi="fa-IR"/>
        </w:rPr>
      </w:pPr>
      <w:r w:rsidRPr="00C04449">
        <w:rPr>
          <w:rFonts w:cs="B Nazanin" w:hint="cs"/>
          <w:noProof/>
          <w:rtl/>
        </w:rPr>
        <w:drawing>
          <wp:anchor distT="0" distB="0" distL="114300" distR="114300" simplePos="0" relativeHeight="251657728" behindDoc="1" locked="0" layoutInCell="1" allowOverlap="1" wp14:anchorId="1B94FE55" wp14:editId="3DEDD5C0">
            <wp:simplePos x="0" y="0"/>
            <wp:positionH relativeFrom="column">
              <wp:posOffset>4968875</wp:posOffset>
            </wp:positionH>
            <wp:positionV relativeFrom="paragraph">
              <wp:posOffset>-116840</wp:posOffset>
            </wp:positionV>
            <wp:extent cx="9563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84" y="21300"/>
                <wp:lineTo x="21084" y="0"/>
                <wp:lineTo x="0" y="0"/>
              </wp:wrapPolygon>
            </wp:wrapTight>
            <wp:docPr id="5" name="Picture 8" descr="F:\Other\Other\ARM\Art4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Other\Other\ARM\Art4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449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2DFC8A" wp14:editId="473E3983">
                <wp:simplePos x="0" y="0"/>
                <wp:positionH relativeFrom="column">
                  <wp:posOffset>-6398260</wp:posOffset>
                </wp:positionH>
                <wp:positionV relativeFrom="paragraph">
                  <wp:posOffset>203200</wp:posOffset>
                </wp:positionV>
                <wp:extent cx="1664335" cy="78930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433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0596D" w14:textId="77777777" w:rsidR="00E63F5E" w:rsidRPr="005827E6" w:rsidRDefault="00E63F5E" w:rsidP="00E63F5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11D37A8D" w14:textId="77777777" w:rsidR="00E63F5E" w:rsidRPr="005827E6" w:rsidRDefault="00E63F5E" w:rsidP="00E63F5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79111F6D" w14:textId="77777777" w:rsidR="00E63F5E" w:rsidRPr="005827E6" w:rsidRDefault="00E63F5E" w:rsidP="00215632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827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  <w:r w:rsidR="0021563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ندارد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Text Box 31" o:spid="_x0000_s1028" type="#_x0000_t202" style="position:absolute;left:0;text-align:left;margin-left:-503.8pt;margin-top:16pt;width:131.05pt;height:6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" filled="f" stroked="f">
                <v:path arrowok="t"/>
                <v:textbox>
                  <w:txbxContent>
                    <w:p w:rsidR="00E63F5E" w:rsidRPr="005827E6" w:rsidRDefault="00E63F5E" w:rsidP="00E63F5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E63F5E" w:rsidRPr="005827E6" w:rsidRDefault="00E63F5E" w:rsidP="00E63F5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E63F5E" w:rsidRPr="005827E6" w:rsidRDefault="00E63F5E" w:rsidP="00215632">
                      <w:pPr>
                        <w:rPr>
                          <w:rFonts w:cs="B Nazanin"/>
                          <w:lang w:bidi="fa-IR"/>
                        </w:rPr>
                      </w:pPr>
                      <w:r w:rsidRPr="005827E6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  <w:r w:rsidR="00215632">
                        <w:rPr>
                          <w:rFonts w:cs="B Nazanin" w:hint="cs"/>
                          <w:rtl/>
                          <w:lang w:bidi="fa-IR"/>
                        </w:rPr>
                        <w:t xml:space="preserve">ندارد </w:t>
                      </w:r>
                    </w:p>
                  </w:txbxContent>
                </v:textbox>
              </v:shape>
            </w:pict>
          </mc:Fallback>
        </mc:AlternateContent>
      </w:r>
    </w:p>
    <w:p w14:paraId="53432A2B" w14:textId="77777777" w:rsidR="00E63F5E" w:rsidRPr="00C04449" w:rsidRDefault="00E63F5E" w:rsidP="00E63F5E">
      <w:pPr>
        <w:jc w:val="center"/>
        <w:rPr>
          <w:rFonts w:cs="B Nazanin"/>
          <w:rtl/>
          <w:lang w:bidi="fa-IR"/>
        </w:rPr>
      </w:pPr>
    </w:p>
    <w:p w14:paraId="52B59600" w14:textId="77777777" w:rsidR="00E63F5E" w:rsidRPr="00C04449" w:rsidRDefault="00E63F5E" w:rsidP="00E63F5E">
      <w:pPr>
        <w:jc w:val="center"/>
        <w:rPr>
          <w:rFonts w:cs="B Nazanin"/>
          <w:rtl/>
          <w:lang w:bidi="fa-IR"/>
        </w:rPr>
      </w:pPr>
    </w:p>
    <w:p w14:paraId="1B486ACC" w14:textId="77777777" w:rsidR="00CE3C64" w:rsidRPr="00C04449" w:rsidRDefault="00CE3C64" w:rsidP="00E63F5E">
      <w:pPr>
        <w:jc w:val="center"/>
        <w:rPr>
          <w:rFonts w:cs="B Nazanin"/>
          <w:rtl/>
          <w:lang w:bidi="fa-IR"/>
        </w:rPr>
      </w:pPr>
    </w:p>
    <w:p w14:paraId="4435E40F" w14:textId="77777777" w:rsidR="00E63F5E" w:rsidRPr="00C04449" w:rsidRDefault="002806D4" w:rsidP="002806D4">
      <w:pPr>
        <w:rPr>
          <w:rFonts w:cs="B Nazanin"/>
          <w:b/>
          <w:bCs/>
          <w:rtl/>
          <w:lang w:bidi="fa-IR"/>
        </w:rPr>
      </w:pPr>
      <w:r w:rsidRPr="00C04449">
        <w:rPr>
          <w:rFonts w:cs="B Nazanin" w:hint="cs"/>
          <w:b/>
          <w:bCs/>
          <w:rtl/>
          <w:lang w:bidi="fa-IR"/>
        </w:rPr>
        <w:t xml:space="preserve">                </w:t>
      </w:r>
      <w:r w:rsidR="00E63F5E" w:rsidRPr="00C04449">
        <w:rPr>
          <w:rFonts w:cs="B Nazanin" w:hint="cs"/>
          <w:b/>
          <w:bCs/>
          <w:rtl/>
          <w:lang w:bidi="fa-IR"/>
        </w:rPr>
        <w:t xml:space="preserve">طرح تحقیق پایان نامه </w:t>
      </w:r>
      <w:r w:rsidR="00215632" w:rsidRPr="00C04449">
        <w:rPr>
          <w:rFonts w:cs="B Nazanin" w:hint="cs"/>
          <w:b/>
          <w:bCs/>
          <w:rtl/>
          <w:lang w:bidi="fa-IR"/>
        </w:rPr>
        <w:t xml:space="preserve">اثر محور </w:t>
      </w:r>
      <w:r w:rsidR="00E63F5E" w:rsidRPr="00C04449">
        <w:rPr>
          <w:rFonts w:cs="B Nazanin" w:hint="cs"/>
          <w:b/>
          <w:bCs/>
          <w:rtl/>
          <w:lang w:bidi="fa-IR"/>
        </w:rPr>
        <w:t>کارشناسی ارشد</w:t>
      </w:r>
    </w:p>
    <w:p w14:paraId="627AE605" w14:textId="77777777" w:rsidR="00E63F5E" w:rsidRPr="00C04449" w:rsidRDefault="00E63F5E" w:rsidP="00E63F5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1- مشخصات دانشجو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63F5E" w:rsidRPr="00C04449" w14:paraId="1D105E95" w14:textId="77777777" w:rsidTr="001E225A">
        <w:tc>
          <w:tcPr>
            <w:tcW w:w="9214" w:type="dxa"/>
          </w:tcPr>
          <w:p w14:paraId="1FD72E1A" w14:textId="77777777" w:rsidR="00E63F5E" w:rsidRPr="00C04449" w:rsidRDefault="00E63F5E" w:rsidP="00CE3C64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خانوادگی:                                       نام:                                   شماره دانشجویی: </w:t>
            </w:r>
            <w:r w:rsidR="00CE3C64"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تاریخ درخواست:</w:t>
            </w:r>
          </w:p>
        </w:tc>
      </w:tr>
      <w:tr w:rsidR="00E63F5E" w:rsidRPr="00C04449" w14:paraId="37773352" w14:textId="77777777" w:rsidTr="001E225A">
        <w:tc>
          <w:tcPr>
            <w:tcW w:w="9214" w:type="dxa"/>
          </w:tcPr>
          <w:p w14:paraId="18094A61" w14:textId="77777777" w:rsidR="00E63F5E" w:rsidRPr="00C04449" w:rsidRDefault="00E63F5E" w:rsidP="008F5B3E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دانشکده:                                             رشته تحصیلی:                                       گرایش:</w:t>
            </w:r>
            <w:r w:rsidR="008F5B3E"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سال ورود:</w:t>
            </w:r>
          </w:p>
        </w:tc>
      </w:tr>
      <w:tr w:rsidR="00E63F5E" w:rsidRPr="00C04449" w14:paraId="4735857D" w14:textId="77777777" w:rsidTr="001E225A">
        <w:tc>
          <w:tcPr>
            <w:tcW w:w="9214" w:type="dxa"/>
          </w:tcPr>
          <w:p w14:paraId="72F8A096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نشانی و تلفن تبریز:</w:t>
            </w:r>
          </w:p>
        </w:tc>
      </w:tr>
      <w:tr w:rsidR="00E63F5E" w:rsidRPr="00C04449" w14:paraId="4F175D93" w14:textId="77777777" w:rsidTr="001E225A">
        <w:tc>
          <w:tcPr>
            <w:tcW w:w="9214" w:type="dxa"/>
          </w:tcPr>
          <w:p w14:paraId="6B4EF4EF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نشانی و تلفن شهرستان:</w:t>
            </w:r>
          </w:p>
        </w:tc>
      </w:tr>
    </w:tbl>
    <w:p w14:paraId="4E6DA7D8" w14:textId="77777777" w:rsidR="00D1091A" w:rsidRPr="00C04449" w:rsidRDefault="00D1091A" w:rsidP="00EE1F3D">
      <w:pPr>
        <w:rPr>
          <w:rFonts w:cs="B Nazanin"/>
          <w:rtl/>
          <w:lang w:bidi="fa-IR"/>
        </w:rPr>
      </w:pPr>
    </w:p>
    <w:p w14:paraId="5FCCE255" w14:textId="77777777" w:rsidR="00CE3C64" w:rsidRPr="00C04449" w:rsidRDefault="00CE3C64" w:rsidP="00EE1F3D">
      <w:pPr>
        <w:rPr>
          <w:rFonts w:cs="B Nazanin"/>
          <w:rtl/>
          <w:lang w:bidi="fa-IR"/>
        </w:rPr>
      </w:pPr>
    </w:p>
    <w:p w14:paraId="5213C10D" w14:textId="77777777" w:rsidR="00AF7850" w:rsidRPr="00C04449" w:rsidRDefault="00D1091A" w:rsidP="00D1091A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2-</w:t>
      </w:r>
      <w:r w:rsidR="005C1554" w:rsidRPr="00C04449">
        <w:rPr>
          <w:rFonts w:cs="B Nazanin" w:hint="cs"/>
          <w:rtl/>
          <w:lang w:bidi="fa-IR"/>
        </w:rPr>
        <w:t xml:space="preserve"> اطلاعات مربوط به </w:t>
      </w:r>
      <w:r w:rsidR="00AB12BB" w:rsidRPr="00C04449">
        <w:rPr>
          <w:rFonts w:cs="B Nazanin" w:hint="cs"/>
          <w:rtl/>
          <w:lang w:bidi="fa-IR"/>
        </w:rPr>
        <w:t>استادان</w:t>
      </w:r>
      <w:r w:rsidR="005C1554" w:rsidRPr="00C04449">
        <w:rPr>
          <w:rFonts w:cs="B Nazanin" w:hint="cs"/>
          <w:rtl/>
          <w:lang w:bidi="fa-IR"/>
        </w:rPr>
        <w:t xml:space="preserve"> راهنما و مشاور</w:t>
      </w:r>
    </w:p>
    <w:p w14:paraId="5AE1F852" w14:textId="77777777" w:rsidR="005C1554" w:rsidRPr="00C04449" w:rsidRDefault="00D1091A" w:rsidP="00AB12BB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2</w:t>
      </w:r>
      <w:r w:rsidR="005C1554" w:rsidRPr="00C04449">
        <w:rPr>
          <w:rFonts w:cs="B Nazanin" w:hint="cs"/>
          <w:rtl/>
          <w:lang w:bidi="fa-IR"/>
        </w:rPr>
        <w:t xml:space="preserve">-1- استاد راهنمای اول </w:t>
      </w:r>
    </w:p>
    <w:tbl>
      <w:tblPr>
        <w:bidiVisual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26"/>
        <w:gridCol w:w="4607"/>
      </w:tblGrid>
      <w:tr w:rsidR="005C1554" w:rsidRPr="00C04449" w14:paraId="6943BB65" w14:textId="77777777" w:rsidTr="00D36A6B">
        <w:trPr>
          <w:jc w:val="center"/>
        </w:trPr>
        <w:tc>
          <w:tcPr>
            <w:tcW w:w="9213" w:type="dxa"/>
            <w:gridSpan w:val="3"/>
          </w:tcPr>
          <w:p w14:paraId="2A005182" w14:textId="77777777" w:rsidR="005C1554" w:rsidRPr="00C04449" w:rsidRDefault="005C1554" w:rsidP="008F5B3E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خانوادگی:                                              تخصص اصلی:              سمت فعلی:</w:t>
            </w:r>
          </w:p>
        </w:tc>
      </w:tr>
      <w:tr w:rsidR="00AB1EA4" w:rsidRPr="00C04449" w14:paraId="686FB5BC" w14:textId="77777777" w:rsidTr="00AB1EA4">
        <w:trPr>
          <w:trHeight w:val="478"/>
          <w:jc w:val="center"/>
        </w:trPr>
        <w:tc>
          <w:tcPr>
            <w:tcW w:w="2480" w:type="dxa"/>
          </w:tcPr>
          <w:p w14:paraId="6679035B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آخرین مدرک تحصیلی:</w:t>
            </w:r>
          </w:p>
        </w:tc>
        <w:tc>
          <w:tcPr>
            <w:tcW w:w="2126" w:type="dxa"/>
          </w:tcPr>
          <w:p w14:paraId="4B82A8F4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رتبه دانشگاهی:</w:t>
            </w:r>
          </w:p>
        </w:tc>
        <w:tc>
          <w:tcPr>
            <w:tcW w:w="4607" w:type="dxa"/>
          </w:tcPr>
          <w:p w14:paraId="6E986BE2" w14:textId="77777777" w:rsidR="00AB1EA4" w:rsidRPr="00C04449" w:rsidRDefault="00AB1EA4" w:rsidP="00AB1EA4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سنوات تدریس در کارشناسی ارشد: در دکترا:</w:t>
            </w:r>
          </w:p>
        </w:tc>
      </w:tr>
      <w:tr w:rsidR="005C1554" w:rsidRPr="00C04449" w14:paraId="11C0C768" w14:textId="77777777" w:rsidTr="00AB1EA4">
        <w:trPr>
          <w:trHeight w:val="571"/>
          <w:jc w:val="center"/>
        </w:trPr>
        <w:tc>
          <w:tcPr>
            <w:tcW w:w="2480" w:type="dxa"/>
          </w:tcPr>
          <w:p w14:paraId="209BD839" w14:textId="77777777" w:rsidR="005C1554" w:rsidRPr="00C04449" w:rsidRDefault="005C155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عناوین تعدادی از پایان نامه های اخیر راهنمایی شده</w:t>
            </w:r>
          </w:p>
        </w:tc>
        <w:tc>
          <w:tcPr>
            <w:tcW w:w="6733" w:type="dxa"/>
            <w:gridSpan w:val="2"/>
          </w:tcPr>
          <w:p w14:paraId="15C2BDE7" w14:textId="77777777" w:rsidR="005C1554" w:rsidRPr="00C04449" w:rsidRDefault="005C155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1-</w:t>
            </w:r>
          </w:p>
          <w:p w14:paraId="6AFC0D6C" w14:textId="77777777" w:rsidR="005C1554" w:rsidRPr="00C04449" w:rsidRDefault="005C155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2-</w:t>
            </w:r>
          </w:p>
          <w:p w14:paraId="629BE583" w14:textId="77777777" w:rsidR="00D1091A" w:rsidRPr="00C04449" w:rsidRDefault="005C1554" w:rsidP="00DB3641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3-</w:t>
            </w:r>
          </w:p>
        </w:tc>
      </w:tr>
      <w:tr w:rsidR="005C1554" w:rsidRPr="00C04449" w14:paraId="64800DE1" w14:textId="77777777" w:rsidTr="00AB1EA4">
        <w:trPr>
          <w:trHeight w:val="415"/>
          <w:jc w:val="center"/>
        </w:trPr>
        <w:tc>
          <w:tcPr>
            <w:tcW w:w="9213" w:type="dxa"/>
            <w:gridSpan w:val="3"/>
          </w:tcPr>
          <w:p w14:paraId="2BAE9B14" w14:textId="77777777" w:rsidR="005C1554" w:rsidRPr="00C04449" w:rsidRDefault="005C155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نشانی محل کار و تلفن: </w:t>
            </w:r>
          </w:p>
        </w:tc>
      </w:tr>
    </w:tbl>
    <w:p w14:paraId="1FA152BF" w14:textId="77777777" w:rsidR="00AF7850" w:rsidRPr="00C04449" w:rsidRDefault="00AF7850">
      <w:pPr>
        <w:bidi w:val="0"/>
        <w:spacing w:after="200" w:line="276" w:lineRule="auto"/>
        <w:rPr>
          <w:rFonts w:cs="B Nazanin"/>
          <w:sz w:val="16"/>
          <w:szCs w:val="16"/>
          <w:rtl/>
          <w:lang w:bidi="fa-IR"/>
        </w:rPr>
      </w:pPr>
    </w:p>
    <w:p w14:paraId="0AF03358" w14:textId="77777777" w:rsidR="005C1554" w:rsidRPr="00C04449" w:rsidRDefault="00D1091A" w:rsidP="00323920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2</w:t>
      </w:r>
      <w:r w:rsidR="005C1554" w:rsidRPr="00C04449">
        <w:rPr>
          <w:rFonts w:cs="B Nazanin" w:hint="cs"/>
          <w:rtl/>
          <w:lang w:bidi="fa-IR"/>
        </w:rPr>
        <w:t xml:space="preserve">-2- استاد راهنمای دوم </w:t>
      </w:r>
      <w:r w:rsidR="00CE3C64" w:rsidRPr="00C04449">
        <w:rPr>
          <w:rFonts w:cs="B Nazanin" w:hint="cs"/>
          <w:rtl/>
          <w:lang w:bidi="fa-IR"/>
        </w:rPr>
        <w:t>(در صورت نیاز</w:t>
      </w:r>
      <w:r w:rsidR="00873EF1" w:rsidRPr="00C04449">
        <w:rPr>
          <w:rFonts w:cs="B Nazanin" w:hint="cs"/>
          <w:rtl/>
          <w:lang w:bidi="fa-IR"/>
        </w:rPr>
        <w:t>)</w:t>
      </w:r>
    </w:p>
    <w:tbl>
      <w:tblPr>
        <w:bidiVisual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26"/>
        <w:gridCol w:w="4607"/>
      </w:tblGrid>
      <w:tr w:rsidR="00AB1EA4" w:rsidRPr="00C04449" w14:paraId="46117698" w14:textId="77777777" w:rsidTr="009B6A2F">
        <w:trPr>
          <w:jc w:val="center"/>
        </w:trPr>
        <w:tc>
          <w:tcPr>
            <w:tcW w:w="9213" w:type="dxa"/>
            <w:gridSpan w:val="3"/>
          </w:tcPr>
          <w:p w14:paraId="3BEE7529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خانوادگی:                                              تخصص اصلی:              سمت فعلی:</w:t>
            </w:r>
          </w:p>
        </w:tc>
      </w:tr>
      <w:tr w:rsidR="00AB1EA4" w:rsidRPr="00C04449" w14:paraId="2BDB982B" w14:textId="77777777" w:rsidTr="009B6A2F">
        <w:trPr>
          <w:trHeight w:val="478"/>
          <w:jc w:val="center"/>
        </w:trPr>
        <w:tc>
          <w:tcPr>
            <w:tcW w:w="2480" w:type="dxa"/>
          </w:tcPr>
          <w:p w14:paraId="26FF70C0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آخرین مدرک تحصیلی:</w:t>
            </w:r>
          </w:p>
        </w:tc>
        <w:tc>
          <w:tcPr>
            <w:tcW w:w="2126" w:type="dxa"/>
          </w:tcPr>
          <w:p w14:paraId="30952CD3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رتبه دانشگاهی:</w:t>
            </w:r>
          </w:p>
        </w:tc>
        <w:tc>
          <w:tcPr>
            <w:tcW w:w="4607" w:type="dxa"/>
          </w:tcPr>
          <w:p w14:paraId="65E56188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سنوات تدریس در کارشناسی ارشد: در دکترا:</w:t>
            </w:r>
          </w:p>
        </w:tc>
      </w:tr>
      <w:tr w:rsidR="00AB1EA4" w:rsidRPr="00C04449" w14:paraId="57D5E179" w14:textId="77777777" w:rsidTr="009B6A2F">
        <w:trPr>
          <w:trHeight w:val="571"/>
          <w:jc w:val="center"/>
        </w:trPr>
        <w:tc>
          <w:tcPr>
            <w:tcW w:w="2480" w:type="dxa"/>
          </w:tcPr>
          <w:p w14:paraId="22696378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عناوین تعدادی از پایان نامه های اخیر راهنمایی شده</w:t>
            </w:r>
          </w:p>
        </w:tc>
        <w:tc>
          <w:tcPr>
            <w:tcW w:w="6733" w:type="dxa"/>
            <w:gridSpan w:val="2"/>
          </w:tcPr>
          <w:p w14:paraId="4019AEC3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1-</w:t>
            </w:r>
          </w:p>
          <w:p w14:paraId="34524336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2-</w:t>
            </w:r>
          </w:p>
          <w:p w14:paraId="52E93653" w14:textId="77777777" w:rsidR="00D1091A" w:rsidRPr="00C04449" w:rsidRDefault="00AB1EA4" w:rsidP="00F856D1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3-</w:t>
            </w:r>
          </w:p>
        </w:tc>
      </w:tr>
      <w:tr w:rsidR="00AB1EA4" w:rsidRPr="00C04449" w14:paraId="4BA23CD1" w14:textId="77777777" w:rsidTr="00AB1EA4">
        <w:trPr>
          <w:trHeight w:val="426"/>
          <w:jc w:val="center"/>
        </w:trPr>
        <w:tc>
          <w:tcPr>
            <w:tcW w:w="9213" w:type="dxa"/>
            <w:gridSpan w:val="3"/>
          </w:tcPr>
          <w:p w14:paraId="4337B832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نشانی محل کار و تلفن: </w:t>
            </w:r>
          </w:p>
        </w:tc>
      </w:tr>
    </w:tbl>
    <w:p w14:paraId="2A03F1EC" w14:textId="77777777" w:rsidR="00C84824" w:rsidRPr="00C04449" w:rsidRDefault="00C84824" w:rsidP="00323920">
      <w:pPr>
        <w:rPr>
          <w:rFonts w:cs="B Nazanin"/>
          <w:rtl/>
          <w:lang w:bidi="fa-IR"/>
        </w:rPr>
      </w:pPr>
    </w:p>
    <w:p w14:paraId="7464B5F6" w14:textId="77777777" w:rsidR="005C1554" w:rsidRPr="00C04449" w:rsidRDefault="00D1091A" w:rsidP="00323920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2</w:t>
      </w:r>
      <w:r w:rsidR="005C1554" w:rsidRPr="00C04449">
        <w:rPr>
          <w:rFonts w:cs="B Nazanin" w:hint="cs"/>
          <w:rtl/>
          <w:lang w:bidi="fa-IR"/>
        </w:rPr>
        <w:t>-3</w:t>
      </w:r>
      <w:r w:rsidR="00323920" w:rsidRPr="00C04449">
        <w:rPr>
          <w:rFonts w:cs="B Nazanin" w:hint="cs"/>
          <w:rtl/>
          <w:lang w:bidi="fa-IR"/>
        </w:rPr>
        <w:t>-</w:t>
      </w:r>
      <w:r w:rsidR="005C1554" w:rsidRPr="00C04449">
        <w:rPr>
          <w:rFonts w:cs="B Nazanin" w:hint="cs"/>
          <w:rtl/>
          <w:lang w:bidi="fa-IR"/>
        </w:rPr>
        <w:t xml:space="preserve"> استاد مشاور</w:t>
      </w:r>
      <w:r w:rsidR="00323920" w:rsidRPr="00C04449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26"/>
        <w:gridCol w:w="4607"/>
      </w:tblGrid>
      <w:tr w:rsidR="00AB1EA4" w:rsidRPr="00C04449" w14:paraId="271DC2B0" w14:textId="77777777" w:rsidTr="009B6A2F">
        <w:trPr>
          <w:jc w:val="center"/>
        </w:trPr>
        <w:tc>
          <w:tcPr>
            <w:tcW w:w="9213" w:type="dxa"/>
            <w:gridSpan w:val="3"/>
          </w:tcPr>
          <w:p w14:paraId="56A5864B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خانوادگی:                                              تخصص اصلی:              سمت فعلی:</w:t>
            </w:r>
          </w:p>
        </w:tc>
      </w:tr>
      <w:tr w:rsidR="00AB1EA4" w:rsidRPr="00C04449" w14:paraId="739323D9" w14:textId="77777777" w:rsidTr="009B6A2F">
        <w:trPr>
          <w:trHeight w:val="478"/>
          <w:jc w:val="center"/>
        </w:trPr>
        <w:tc>
          <w:tcPr>
            <w:tcW w:w="2480" w:type="dxa"/>
          </w:tcPr>
          <w:p w14:paraId="3BC2B2CE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آخرین مدرک تحصیلی:</w:t>
            </w:r>
          </w:p>
        </w:tc>
        <w:tc>
          <w:tcPr>
            <w:tcW w:w="2126" w:type="dxa"/>
          </w:tcPr>
          <w:p w14:paraId="37524CA6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رتبه دانشگاهی:</w:t>
            </w:r>
          </w:p>
        </w:tc>
        <w:tc>
          <w:tcPr>
            <w:tcW w:w="4607" w:type="dxa"/>
          </w:tcPr>
          <w:p w14:paraId="6B533E8A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سنوات تدریس در کارشناسی ارشد: در دکترا:</w:t>
            </w:r>
          </w:p>
        </w:tc>
      </w:tr>
      <w:tr w:rsidR="00AB1EA4" w:rsidRPr="00C04449" w14:paraId="37B60266" w14:textId="77777777" w:rsidTr="009B6A2F">
        <w:trPr>
          <w:trHeight w:val="426"/>
          <w:jc w:val="center"/>
        </w:trPr>
        <w:tc>
          <w:tcPr>
            <w:tcW w:w="9213" w:type="dxa"/>
            <w:gridSpan w:val="3"/>
          </w:tcPr>
          <w:p w14:paraId="6ED33570" w14:textId="77777777" w:rsidR="00AB1EA4" w:rsidRPr="00C04449" w:rsidRDefault="00AB1EA4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نشانی محل کار و تلفن: </w:t>
            </w:r>
          </w:p>
        </w:tc>
      </w:tr>
    </w:tbl>
    <w:p w14:paraId="5C86CE82" w14:textId="77777777" w:rsidR="00AB1EA4" w:rsidRPr="00C04449" w:rsidRDefault="00AB1EA4" w:rsidP="00323920">
      <w:pPr>
        <w:rPr>
          <w:rFonts w:cs="B Nazanin"/>
          <w:rtl/>
          <w:lang w:bidi="fa-IR"/>
        </w:rPr>
      </w:pPr>
    </w:p>
    <w:p w14:paraId="3AAD27B2" w14:textId="77777777" w:rsidR="00EF7D04" w:rsidRDefault="00EF7D04" w:rsidP="000E748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1FD8A2AB" w14:textId="77777777" w:rsidR="00EF7D04" w:rsidRDefault="00EF7D04" w:rsidP="000E748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4E54D24" w14:textId="77777777" w:rsidR="00EF7D04" w:rsidRDefault="00EF7D04" w:rsidP="000E748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BCD41CE" w14:textId="77777777" w:rsidR="00EF7D04" w:rsidRDefault="00EF7D04" w:rsidP="000E748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C6272FA" w14:textId="77777777" w:rsidR="00EF7D04" w:rsidRDefault="00EF7D04" w:rsidP="000E748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37E18D1B" w14:textId="77777777" w:rsidR="00E63F5E" w:rsidRPr="00C04449" w:rsidRDefault="00D1091A" w:rsidP="000E748E">
      <w:pPr>
        <w:rPr>
          <w:rFonts w:cs="B Nazanin"/>
          <w:b/>
          <w:bCs/>
          <w:sz w:val="22"/>
          <w:szCs w:val="22"/>
          <w:rtl/>
          <w:lang w:bidi="fa-IR"/>
        </w:rPr>
      </w:pPr>
      <w:r w:rsidRPr="00C04449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3F5E" w:rsidRPr="00C04449">
        <w:rPr>
          <w:rFonts w:cs="B Nazanin" w:hint="cs"/>
          <w:b/>
          <w:bCs/>
          <w:sz w:val="22"/>
          <w:szCs w:val="22"/>
          <w:rtl/>
          <w:lang w:bidi="fa-IR"/>
        </w:rPr>
        <w:t>- اطلاعات مربوط به پایان نامه</w:t>
      </w:r>
    </w:p>
    <w:p w14:paraId="62EF05B2" w14:textId="77777777" w:rsidR="00E63F5E" w:rsidRPr="00C04449" w:rsidRDefault="00D1091A" w:rsidP="00D1091A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3-1-</w:t>
      </w:r>
      <w:r w:rsidR="00E63F5E" w:rsidRPr="00C04449">
        <w:rPr>
          <w:rFonts w:cs="B Nazanin" w:hint="cs"/>
          <w:rtl/>
          <w:lang w:bidi="fa-IR"/>
        </w:rPr>
        <w:t xml:space="preserve"> عنوان پایان نامه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081"/>
      </w:tblGrid>
      <w:tr w:rsidR="00E63F5E" w:rsidRPr="00C04449" w14:paraId="55583152" w14:textId="77777777" w:rsidTr="00F856D1">
        <w:tc>
          <w:tcPr>
            <w:tcW w:w="1133" w:type="dxa"/>
          </w:tcPr>
          <w:p w14:paraId="06BA630C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1- فارسی</w:t>
            </w:r>
          </w:p>
        </w:tc>
        <w:tc>
          <w:tcPr>
            <w:tcW w:w="8081" w:type="dxa"/>
          </w:tcPr>
          <w:p w14:paraId="37766D9F" w14:textId="77777777" w:rsidR="00E63F5E" w:rsidRPr="00C04449" w:rsidRDefault="00EF7D04" w:rsidP="009B6A2F">
            <w:pPr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در صورت امکان</w:t>
            </w:r>
            <w:r w:rsidRPr="0044257A"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 xml:space="preserve"> کوتاه باشد و ساده و رسا نوشته شود</w:t>
            </w: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63F5E" w:rsidRPr="00C04449" w14:paraId="3853F306" w14:textId="77777777" w:rsidTr="00F856D1">
        <w:tc>
          <w:tcPr>
            <w:tcW w:w="1133" w:type="dxa"/>
          </w:tcPr>
          <w:p w14:paraId="3368F859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2-</w:t>
            </w:r>
            <w:r w:rsidR="00F856D1" w:rsidRPr="00C04449">
              <w:rPr>
                <w:rFonts w:cs="B Nazanin" w:hint="cs"/>
                <w:rtl/>
                <w:lang w:bidi="fa-IR"/>
              </w:rPr>
              <w:t>انگلیسی</w:t>
            </w:r>
          </w:p>
        </w:tc>
        <w:tc>
          <w:tcPr>
            <w:tcW w:w="8081" w:type="dxa"/>
          </w:tcPr>
          <w:p w14:paraId="5D0C34D7" w14:textId="77777777" w:rsidR="00E63F5E" w:rsidRPr="00EF7D04" w:rsidRDefault="00EF7D04" w:rsidP="009B6A2F">
            <w:pPr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 w:rsidRPr="00EF7D04"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مطابق با عنوان فارسی نوشته شود.</w:t>
            </w:r>
          </w:p>
        </w:tc>
      </w:tr>
    </w:tbl>
    <w:p w14:paraId="079EFBA2" w14:textId="77777777" w:rsidR="00E63F5E" w:rsidRPr="00C04449" w:rsidRDefault="00D1091A" w:rsidP="00E63F5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 xml:space="preserve">3-2- </w:t>
      </w:r>
      <w:r w:rsidR="00E63F5E" w:rsidRPr="00C04449">
        <w:rPr>
          <w:rFonts w:cs="B Nazanin" w:hint="cs"/>
          <w:rtl/>
          <w:lang w:bidi="fa-IR"/>
        </w:rPr>
        <w:t xml:space="preserve"> واژگان کلیدی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8171"/>
      </w:tblGrid>
      <w:tr w:rsidR="00E63F5E" w:rsidRPr="00C04449" w14:paraId="4993A7F4" w14:textId="77777777" w:rsidTr="00F856D1">
        <w:tc>
          <w:tcPr>
            <w:tcW w:w="1043" w:type="dxa"/>
          </w:tcPr>
          <w:p w14:paraId="79283025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>1- فارسی</w:t>
            </w:r>
          </w:p>
        </w:tc>
        <w:tc>
          <w:tcPr>
            <w:tcW w:w="8171" w:type="dxa"/>
          </w:tcPr>
          <w:p w14:paraId="15CBE16C" w14:textId="77777777" w:rsidR="00E63F5E" w:rsidRPr="00C04449" w:rsidRDefault="00EF7D04" w:rsidP="009B6A2F">
            <w:pPr>
              <w:rPr>
                <w:rFonts w:cs="B Nazanin"/>
                <w:rtl/>
                <w:lang w:bidi="fa-IR"/>
              </w:rPr>
            </w:pPr>
            <w:r w:rsidRPr="0044257A"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سه یا پنج کلمه کلیدی مرتبط که معمولا در عنوان طرح دیده می شوند</w:t>
            </w:r>
          </w:p>
        </w:tc>
      </w:tr>
      <w:tr w:rsidR="00E63F5E" w:rsidRPr="00C04449" w14:paraId="30A20076" w14:textId="77777777" w:rsidTr="00F856D1">
        <w:tc>
          <w:tcPr>
            <w:tcW w:w="1043" w:type="dxa"/>
          </w:tcPr>
          <w:p w14:paraId="409F0C90" w14:textId="77777777" w:rsidR="00E63F5E" w:rsidRPr="00C04449" w:rsidRDefault="00E63F5E" w:rsidP="009B6A2F">
            <w:pPr>
              <w:rPr>
                <w:rFonts w:cs="B Nazanin"/>
                <w:rtl/>
                <w:lang w:bidi="fa-IR"/>
              </w:rPr>
            </w:pPr>
            <w:r w:rsidRPr="00C04449">
              <w:rPr>
                <w:rFonts w:cs="B Nazanin" w:hint="cs"/>
                <w:rtl/>
                <w:lang w:bidi="fa-IR"/>
              </w:rPr>
              <w:t xml:space="preserve">2- </w:t>
            </w:r>
            <w:r w:rsidR="00F856D1" w:rsidRPr="00C04449">
              <w:rPr>
                <w:rFonts w:cs="B Nazanin" w:hint="cs"/>
                <w:rtl/>
                <w:lang w:bidi="fa-IR"/>
              </w:rPr>
              <w:t xml:space="preserve">انگلیسی </w:t>
            </w:r>
          </w:p>
        </w:tc>
        <w:tc>
          <w:tcPr>
            <w:tcW w:w="8171" w:type="dxa"/>
          </w:tcPr>
          <w:p w14:paraId="30B1D0BF" w14:textId="77777777" w:rsidR="00E63F5E" w:rsidRPr="00EF7D04" w:rsidRDefault="00EF7D04" w:rsidP="009B6A2F">
            <w:pPr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 w:rsidRPr="00EF7D04"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مطابق با واژگان فارسی نوشته شود</w:t>
            </w:r>
          </w:p>
        </w:tc>
      </w:tr>
    </w:tbl>
    <w:p w14:paraId="51F876DF" w14:textId="77777777" w:rsidR="00741530" w:rsidRPr="00C04449" w:rsidRDefault="00741530" w:rsidP="00311EC5">
      <w:pPr>
        <w:rPr>
          <w:rFonts w:cs="B Nazanin"/>
          <w:rtl/>
          <w:lang w:bidi="fa-IR"/>
        </w:rPr>
      </w:pPr>
    </w:p>
    <w:p w14:paraId="43F53835" w14:textId="77777777" w:rsidR="00C40BF4" w:rsidRPr="00C04449" w:rsidRDefault="00D1091A" w:rsidP="00311EC5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 xml:space="preserve">3-3-بيان </w:t>
      </w:r>
      <w:r w:rsidR="00537D28" w:rsidRPr="00C04449">
        <w:rPr>
          <w:rFonts w:cs="B Nazanin" w:hint="cs"/>
          <w:rtl/>
          <w:lang w:bidi="fa-IR"/>
        </w:rPr>
        <w:t xml:space="preserve">مسئله </w:t>
      </w:r>
      <w:r w:rsidR="00311EC5" w:rsidRPr="00C04449">
        <w:rPr>
          <w:rFonts w:cs="B Nazanin" w:hint="cs"/>
          <w:rtl/>
          <w:lang w:bidi="fa-IR"/>
        </w:rPr>
        <w:t>/</w:t>
      </w:r>
      <w:r w:rsidRPr="00C04449">
        <w:rPr>
          <w:rFonts w:cs="B Nazanin" w:hint="cs"/>
          <w:rtl/>
          <w:lang w:bidi="fa-IR"/>
        </w:rPr>
        <w:t xml:space="preserve">شرح </w:t>
      </w:r>
      <w:r w:rsidR="006A60DF" w:rsidRPr="00C04449">
        <w:rPr>
          <w:rFonts w:cs="B Nazanin" w:hint="cs"/>
          <w:rtl/>
          <w:lang w:bidi="fa-IR"/>
        </w:rPr>
        <w:t xml:space="preserve">موضوع </w:t>
      </w:r>
      <w:r w:rsidR="00537D28" w:rsidRPr="00C04449">
        <w:rPr>
          <w:rFonts w:cs="B Nazanin" w:hint="cs"/>
          <w:rtl/>
          <w:lang w:bidi="fa-IR"/>
        </w:rPr>
        <w:t xml:space="preserve">و سئوال های تحقیق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2"/>
      </w:tblGrid>
      <w:tr w:rsidR="00537D28" w:rsidRPr="00C04449" w14:paraId="6D4AE7B3" w14:textId="77777777" w:rsidTr="00CD3206">
        <w:trPr>
          <w:trHeight w:val="349"/>
        </w:trPr>
        <w:tc>
          <w:tcPr>
            <w:tcW w:w="9462" w:type="dxa"/>
          </w:tcPr>
          <w:p w14:paraId="317A1203" w14:textId="77777777" w:rsidR="00741530" w:rsidRPr="00C04449" w:rsidRDefault="00741530" w:rsidP="00D1091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311BEE1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در این بخش لازم است موارد زیر به ترتیب بیان شود:</w:t>
            </w:r>
          </w:p>
          <w:p w14:paraId="4AD483A5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الف. جملاتی در مورد رشته یا عرصه پژوهشی که مخاطب را با بستر و بافت مربوط به موضوع مورد نظر آشنا سازد.</w:t>
            </w:r>
          </w:p>
          <w:p w14:paraId="55CB3CD6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ب. جملاتی در مورد موضوع مشخصی که مورد علاقه پژوهشگر بوده و آن را برگزیده است.</w:t>
            </w:r>
          </w:p>
          <w:p w14:paraId="70E9CD28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پ. معین کردن مسئله‌ای جزیی درون آن موضوع مورد نظر که پژوهشگر می‌خواهد در این پژوهش آن را شکافته، پیگیری کرده یا پاسخی برایش بیابد.</w:t>
            </w:r>
          </w:p>
          <w:p w14:paraId="54707B8E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ت. بیان اهمیت و محوریت آن مسئله و روشنی‌بخشی بدان.</w:t>
            </w:r>
          </w:p>
          <w:p w14:paraId="7A40D285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ث. توضیحاتی خاص‌تر در مورد جنبه‌های مسئله که پیشتر توسط پژوهشگران مطالعه شده.</w:t>
            </w:r>
          </w:p>
          <w:p w14:paraId="23D933A7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ج. بیان شکاف‌ها و معضلات موجود در مطالعات پیشین که شالوده انجام پژوهش کنونی هست.</w:t>
            </w:r>
          </w:p>
          <w:p w14:paraId="5E9F408B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sz w:val="22"/>
                <w:szCs w:val="22"/>
                <w:lang w:bidi="fa-IR"/>
              </w:rPr>
            </w:pPr>
            <w:r>
              <w:rPr>
                <w:rFonts w:ascii="Arial" w:hAnsi="Arial" w:cs="B Zar" w:hint="cs"/>
                <w:color w:val="4472C4"/>
                <w:sz w:val="22"/>
                <w:szCs w:val="22"/>
                <w:rtl/>
                <w:lang w:bidi="fa-IR"/>
              </w:rPr>
              <w:t>چ. جملاتی خوشبینانه که ارزش یا توجیهی مثبت را برای انجام این مطالعه در اختیار می‌گذارد.</w:t>
            </w:r>
          </w:p>
          <w:p w14:paraId="1E7BFB26" w14:textId="77777777" w:rsidR="00EF7D04" w:rsidRDefault="00EF7D04" w:rsidP="00EF7D04">
            <w:pPr>
              <w:spacing w:line="276" w:lineRule="auto"/>
              <w:jc w:val="both"/>
              <w:rPr>
                <w:rFonts w:ascii="Arial" w:hAnsi="Arial" w:cs="B Zar"/>
                <w:color w:val="4472C4"/>
                <w:rtl/>
                <w:lang w:bidi="fa-IR"/>
              </w:rPr>
            </w:pPr>
            <w:r>
              <w:rPr>
                <w:rFonts w:ascii="Arial" w:hAnsi="Arial" w:cs="B Zar" w:hint="cs"/>
                <w:color w:val="4472C4"/>
                <w:rtl/>
                <w:lang w:bidi="fa-IR"/>
              </w:rPr>
              <w:t>خ: درنهایت بیان مسئله با  ذکر عنوان طرح یا هدف کلی طرح به اتمام می رسد.</w:t>
            </w:r>
          </w:p>
          <w:p w14:paraId="155EB4CD" w14:textId="77777777" w:rsidR="00D1091A" w:rsidRPr="00C04449" w:rsidRDefault="00D1091A" w:rsidP="00D1091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DA7A5F3" w14:textId="77777777" w:rsidR="001E225A" w:rsidRPr="00C04449" w:rsidRDefault="001E225A" w:rsidP="00E63F5E">
      <w:pPr>
        <w:rPr>
          <w:rFonts w:cs="B Nazanin"/>
          <w:rtl/>
          <w:lang w:bidi="fa-IR"/>
        </w:rPr>
      </w:pPr>
    </w:p>
    <w:p w14:paraId="53965915" w14:textId="77777777" w:rsidR="00D42B2E" w:rsidRPr="00C04449" w:rsidRDefault="00D1091A" w:rsidP="00E63F5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 xml:space="preserve">3-4- </w:t>
      </w:r>
      <w:r w:rsidR="0087252C" w:rsidRPr="00C04449">
        <w:rPr>
          <w:rFonts w:cs="B Nazanin" w:hint="cs"/>
          <w:rtl/>
          <w:lang w:bidi="fa-IR"/>
        </w:rPr>
        <w:t>ضرورت و اهداف طرح پیشنهادی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2"/>
      </w:tblGrid>
      <w:tr w:rsidR="00D42B2E" w:rsidRPr="00C04449" w14:paraId="251FC61D" w14:textId="77777777" w:rsidTr="00CD3206">
        <w:trPr>
          <w:trHeight w:val="1300"/>
        </w:trPr>
        <w:tc>
          <w:tcPr>
            <w:tcW w:w="9462" w:type="dxa"/>
          </w:tcPr>
          <w:p w14:paraId="49E45392" w14:textId="77777777" w:rsidR="00DB3641" w:rsidRDefault="00DB3641" w:rsidP="00DB3641">
            <w:pPr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در این بخش انتظار می‌رود پژوهشگر به این پرسش‌ها پاسخ دهد:</w:t>
            </w:r>
          </w:p>
          <w:p w14:paraId="5766D2D1" w14:textId="77777777" w:rsidR="00DB3641" w:rsidRDefault="00DB3641" w:rsidP="00DB3641">
            <w:pPr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الف. مسئله مورد نظر روی چه مشکلاتی انگشت می‌گذارد؟</w:t>
            </w:r>
          </w:p>
          <w:p w14:paraId="1EB28068" w14:textId="77777777" w:rsidR="00DB3641" w:rsidRDefault="00DB3641" w:rsidP="00DB3641">
            <w:pPr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ب. سهم و جایگاه این پژوهش از ابعاد مختلف ملی، منطقه‌ای و فردی (شخص پژوهشگر) چگونه است و در هر یک از آنها چه اهمیتی دارد؟</w:t>
            </w:r>
          </w:p>
          <w:p w14:paraId="40F4DF83" w14:textId="77777777" w:rsidR="00DB3641" w:rsidRDefault="00DB3641" w:rsidP="00DB3641">
            <w:pPr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پ. نتایج این پژوهش چه دستاوردهایی را در کدام حوزه‌ها می‌تواند در پی داشته باشد؟</w:t>
            </w:r>
          </w:p>
          <w:p w14:paraId="0D2F743E" w14:textId="77777777" w:rsidR="00741530" w:rsidRDefault="00DB3641" w:rsidP="00DB3641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ت. این پژوهش برای چه نهادها، گروه‌های اجتماعی-فرهنگی یا دانش‌هایی مفید است؟</w:t>
            </w:r>
          </w:p>
          <w:p w14:paraId="708B2538" w14:textId="77777777" w:rsidR="00741530" w:rsidRPr="00C04449" w:rsidRDefault="00741530" w:rsidP="00B9483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4F00083F" w14:textId="77777777" w:rsidR="00741530" w:rsidRDefault="00741530" w:rsidP="00087843">
      <w:pPr>
        <w:rPr>
          <w:rFonts w:cs="B Nazanin"/>
          <w:rtl/>
          <w:lang w:bidi="fa-IR"/>
        </w:rPr>
      </w:pPr>
    </w:p>
    <w:p w14:paraId="4F493E30" w14:textId="77777777" w:rsidR="00EF7D04" w:rsidRPr="004B4B8F" w:rsidRDefault="00EF7D04" w:rsidP="00EF7D04">
      <w:pPr>
        <w:rPr>
          <w:rtl/>
        </w:rPr>
      </w:pPr>
      <w:r>
        <w:rPr>
          <w:rFonts w:cs="B Zar" w:hint="cs"/>
          <w:rtl/>
          <w:lang w:bidi="fa-IR"/>
        </w:rPr>
        <w:t>5-3</w:t>
      </w:r>
      <w:r w:rsidRPr="004B4B8F">
        <w:rPr>
          <w:rFonts w:cs="B Zar" w:hint="cs"/>
          <w:rtl/>
          <w:lang w:bidi="fa-IR"/>
        </w:rPr>
        <w:t>-  سئوال های تحقیق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F7D04" w:rsidRPr="004B4B8F" w14:paraId="7EEA7FE2" w14:textId="77777777" w:rsidTr="0091177C">
        <w:tc>
          <w:tcPr>
            <w:tcW w:w="9654" w:type="dxa"/>
          </w:tcPr>
          <w:p w14:paraId="47E3A775" w14:textId="77777777" w:rsidR="00EF7D04" w:rsidRDefault="00EF7D04" w:rsidP="0091177C">
            <w:pPr>
              <w:ind w:left="49"/>
              <w:jc w:val="both"/>
              <w:rPr>
                <w:rFonts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4472C4"/>
                <w:sz w:val="22"/>
                <w:szCs w:val="22"/>
                <w:rtl/>
                <w:lang w:bidi="fa-IR"/>
              </w:rPr>
              <w:t>پایان نامه های کیفی  و توصیفی معمولا با سوال همراه است. در پایان نامه های کیفی  و توصیفی حتما سوال وجود دارد ولی می تواند  فرضیه نداشته باشد.</w:t>
            </w:r>
          </w:p>
          <w:p w14:paraId="039BFC30" w14:textId="77777777" w:rsidR="00EF7D04" w:rsidRDefault="00EF7D04" w:rsidP="0091177C">
            <w:pPr>
              <w:ind w:left="49"/>
              <w:jc w:val="both"/>
              <w:rPr>
                <w:rFonts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4472C4"/>
                <w:sz w:val="22"/>
                <w:szCs w:val="22"/>
                <w:rtl/>
                <w:lang w:bidi="fa-IR"/>
              </w:rPr>
              <w:t>پرسش‌های پژوهش با دو هدف طراحی می‌شود. نخست، برای تعیین جایگاه و نوع پژوهش؛ دوم، تعیین معضلاتی که پژوهش در پی حل آنها است.</w:t>
            </w:r>
          </w:p>
          <w:p w14:paraId="12267842" w14:textId="77777777" w:rsidR="00EF7D04" w:rsidRDefault="00EF7D04" w:rsidP="0091177C">
            <w:pPr>
              <w:ind w:left="49"/>
              <w:jc w:val="both"/>
              <w:rPr>
                <w:rFonts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4472C4"/>
                <w:sz w:val="22"/>
                <w:szCs w:val="22"/>
                <w:rtl/>
                <w:lang w:bidi="fa-IR"/>
              </w:rPr>
              <w:t>پرسش‌ها براساس نوع پژوهش متفاوت طراحی می‌شوند؛</w:t>
            </w:r>
          </w:p>
          <w:p w14:paraId="68E04601" w14:textId="77777777" w:rsidR="00EF7D04" w:rsidRPr="00EF7D04" w:rsidRDefault="00EF7D04" w:rsidP="00EF7D04">
            <w:pPr>
              <w:ind w:left="49"/>
              <w:jc w:val="both"/>
              <w:rPr>
                <w:rFonts w:cs="B Zar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4472C4"/>
                <w:sz w:val="22"/>
                <w:szCs w:val="22"/>
                <w:rtl/>
                <w:lang w:bidi="fa-IR"/>
              </w:rPr>
              <w:t>پژوهش‌های کیفی؛ پرسش‌های معطوف به چرایی و چگونگی پدیده‌های مورد مطالعه.</w:t>
            </w:r>
          </w:p>
        </w:tc>
      </w:tr>
    </w:tbl>
    <w:p w14:paraId="0538F40C" w14:textId="77777777" w:rsidR="00EF7D04" w:rsidRPr="00C04449" w:rsidRDefault="00EF7D04" w:rsidP="00087843">
      <w:pPr>
        <w:rPr>
          <w:rFonts w:cs="B Nazanin"/>
          <w:rtl/>
          <w:lang w:bidi="fa-IR"/>
        </w:rPr>
      </w:pPr>
    </w:p>
    <w:p w14:paraId="74F7160C" w14:textId="77777777" w:rsidR="00087843" w:rsidRPr="00C04449" w:rsidRDefault="00C907D1" w:rsidP="00EF7D04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lastRenderedPageBreak/>
        <w:t>3-</w:t>
      </w:r>
      <w:r w:rsidR="00EF7D04">
        <w:rPr>
          <w:rFonts w:cs="B Nazanin" w:hint="cs"/>
          <w:rtl/>
          <w:lang w:bidi="fa-IR"/>
        </w:rPr>
        <w:t>6</w:t>
      </w:r>
      <w:r w:rsidRPr="00C04449">
        <w:rPr>
          <w:rFonts w:cs="B Nazanin" w:hint="cs"/>
          <w:rtl/>
          <w:lang w:bidi="fa-IR"/>
        </w:rPr>
        <w:t>-</w:t>
      </w:r>
      <w:r w:rsidR="00087843" w:rsidRPr="00C04449">
        <w:rPr>
          <w:rFonts w:cs="B Nazanin" w:hint="cs"/>
          <w:rtl/>
          <w:lang w:bidi="fa-IR"/>
        </w:rPr>
        <w:t xml:space="preserve"> شرح کامل نحوه انجام مطالعات و اجراي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2"/>
      </w:tblGrid>
      <w:tr w:rsidR="00087843" w:rsidRPr="00C04449" w14:paraId="567F3385" w14:textId="77777777" w:rsidTr="00CD3206">
        <w:trPr>
          <w:trHeight w:val="1268"/>
        </w:trPr>
        <w:tc>
          <w:tcPr>
            <w:tcW w:w="9462" w:type="dxa"/>
          </w:tcPr>
          <w:p w14:paraId="4615B236" w14:textId="77777777" w:rsidR="00DB3641" w:rsidRDefault="00DB3641" w:rsidP="00DB3641">
            <w:pPr>
              <w:spacing w:line="276" w:lineRule="auto"/>
              <w:jc w:val="both"/>
              <w:rPr>
                <w:rFonts w:ascii="Arial" w:hAnsi="Arial"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color w:val="4472C4"/>
                <w:sz w:val="22"/>
                <w:szCs w:val="22"/>
                <w:rtl/>
                <w:lang w:bidi="fa-IR"/>
              </w:rPr>
              <w:t>در این بخش لازم است موارد زیر  بیان شود:</w:t>
            </w:r>
          </w:p>
          <w:p w14:paraId="4962922A" w14:textId="77777777" w:rsidR="00087843" w:rsidRDefault="00DB3641" w:rsidP="00C907D1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 xml:space="preserve">الف- </w:t>
            </w:r>
            <w:r w:rsidR="00087843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مراحل مختلف انجام پايان نامه، از مطالعات وکیفیت ایده پردازی تا اجراي طرح به طور کامل شرح داده شود.</w:t>
            </w:r>
          </w:p>
          <w:p w14:paraId="658E3936" w14:textId="77777777" w:rsidR="00087843" w:rsidRDefault="00F856D1" w:rsidP="009B6A2F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 xml:space="preserve">ب- </w:t>
            </w:r>
            <w:r w:rsidR="00087843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چگونگی سیر از ایده پردازی تا مرحله طراحی و ساخت اثر یا طرح به روشنی توضیح داده شود.</w:t>
            </w:r>
          </w:p>
          <w:p w14:paraId="1C35B24C" w14:textId="77777777" w:rsidR="00087843" w:rsidRDefault="00F856D1" w:rsidP="009B6A2F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ج</w:t>
            </w:r>
            <w:r w:rsidR="00087843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- رویکرد و مبانی نظری طرح پیشنهادی را به طور کامل شرح دهید.</w:t>
            </w:r>
          </w:p>
          <w:p w14:paraId="5305D3BE" w14:textId="77777777" w:rsidR="00087843" w:rsidRDefault="00F856D1" w:rsidP="00C907D1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د</w:t>
            </w:r>
            <w:r w:rsidR="00087843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 xml:space="preserve">- </w:t>
            </w:r>
            <w:r w:rsidR="00C907D1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شيوه</w:t>
            </w:r>
            <w:r w:rsidR="00087843"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  <w:t xml:space="preserve"> اجرا</w:t>
            </w:r>
            <w:r w:rsidR="00087843">
              <w:rPr>
                <w:rFonts w:cs="B Nazanin" w:hint="cs"/>
                <w:color w:val="4472C4"/>
                <w:sz w:val="20"/>
                <w:szCs w:val="20"/>
                <w:rtl/>
                <w:lang w:bidi="fa-IR"/>
              </w:rPr>
              <w:t>ی</w:t>
            </w:r>
            <w:r w:rsidR="00087843"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  <w:t xml:space="preserve"> طرح</w:t>
            </w:r>
          </w:p>
          <w:p w14:paraId="2198FA77" w14:textId="77777777" w:rsidR="00087843" w:rsidRDefault="00087843" w:rsidP="009B6A2F">
            <w:pPr>
              <w:rPr>
                <w:rFonts w:cs="B Nazanin"/>
                <w:color w:val="4472C4"/>
                <w:sz w:val="20"/>
                <w:szCs w:val="20"/>
                <w:rtl/>
                <w:lang w:bidi="fa-IR"/>
              </w:rPr>
            </w:pPr>
          </w:p>
          <w:p w14:paraId="04CD63ED" w14:textId="77777777" w:rsidR="00741530" w:rsidRPr="00C04449" w:rsidRDefault="00741530" w:rsidP="009B6A2F">
            <w:pPr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</w:tbl>
    <w:p w14:paraId="68E84689" w14:textId="77777777" w:rsidR="002C07D1" w:rsidRPr="00C04449" w:rsidRDefault="002C07D1" w:rsidP="00087843">
      <w:pPr>
        <w:rPr>
          <w:rFonts w:cs="B Nazanin"/>
          <w:rtl/>
          <w:lang w:bidi="fa-IR"/>
        </w:rPr>
      </w:pPr>
    </w:p>
    <w:p w14:paraId="31E6F214" w14:textId="77777777" w:rsidR="00537D28" w:rsidRPr="00C04449" w:rsidRDefault="00C907D1" w:rsidP="00EF7D04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3-</w:t>
      </w:r>
      <w:r w:rsidR="00EF7D04">
        <w:rPr>
          <w:rFonts w:cs="B Nazanin" w:hint="cs"/>
          <w:rtl/>
          <w:lang w:bidi="fa-IR"/>
        </w:rPr>
        <w:t>7</w:t>
      </w:r>
      <w:r w:rsidRPr="00C04449">
        <w:rPr>
          <w:rFonts w:cs="B Nazanin" w:hint="cs"/>
          <w:rtl/>
          <w:lang w:bidi="fa-IR"/>
        </w:rPr>
        <w:t>-</w:t>
      </w:r>
      <w:r w:rsidR="009D275D" w:rsidRPr="00C04449">
        <w:rPr>
          <w:rFonts w:cs="B Nazanin" w:hint="cs"/>
          <w:rtl/>
          <w:lang w:bidi="fa-IR"/>
        </w:rPr>
        <w:t>این طرح در راستای کدام برنامه و طرح جامع پ</w:t>
      </w:r>
      <w:r w:rsidR="00087843" w:rsidRPr="00C04449">
        <w:rPr>
          <w:rFonts w:cs="B Nazanin" w:hint="cs"/>
          <w:rtl/>
          <w:lang w:bidi="fa-IR"/>
        </w:rPr>
        <w:t xml:space="preserve">ژوهشی دانشکده است؟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2"/>
      </w:tblGrid>
      <w:tr w:rsidR="009E7751" w:rsidRPr="00C04449" w14:paraId="7C9546EB" w14:textId="77777777" w:rsidTr="00CD3206">
        <w:trPr>
          <w:trHeight w:val="801"/>
        </w:trPr>
        <w:tc>
          <w:tcPr>
            <w:tcW w:w="9462" w:type="dxa"/>
          </w:tcPr>
          <w:p w14:paraId="03E1A9DC" w14:textId="77777777" w:rsidR="00CE2BBB" w:rsidRPr="00CE2BBB" w:rsidRDefault="00B5796A" w:rsidP="00CE2BBB">
            <w:pPr>
              <w:rPr>
                <w:rFonts w:cs="B Zar"/>
                <w:color w:val="8496B0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 xml:space="preserve">براساس اسناد مصوب دانشکده </w:t>
            </w:r>
            <w:r w:rsidR="00B7353E"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مربوطه</w:t>
            </w:r>
            <w:r w:rsidR="009611C8"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، بندهای مرتبط همراه با ذکر کامل نشانی آن ها در این قسمت آورده می شود.</w:t>
            </w:r>
            <w:r w:rsidR="00CE2BBB" w:rsidRPr="0091177C">
              <w:rPr>
                <w:rFonts w:cs="B Zar" w:hint="cs"/>
                <w:color w:val="8496B0"/>
                <w:sz w:val="22"/>
                <w:szCs w:val="22"/>
                <w:rtl/>
                <w:lang w:bidi="fa-IR"/>
              </w:rPr>
              <w:t xml:space="preserve"> </w:t>
            </w:r>
            <w:r w:rsidR="00CE2BBB" w:rsidRPr="00CE2BBB">
              <w:rPr>
                <w:rFonts w:cs="B Zar" w:hint="cs"/>
                <w:color w:val="8496B0"/>
                <w:sz w:val="22"/>
                <w:szCs w:val="22"/>
                <w:rtl/>
                <w:lang w:bidi="fa-IR"/>
              </w:rPr>
              <w:t>(بند سوم  فایل مربوط به پژوهش و فناوری در منوی اصلی سایت دانشکده)</w:t>
            </w:r>
          </w:p>
          <w:p w14:paraId="033E0011" w14:textId="77777777" w:rsidR="002C07D1" w:rsidRDefault="002C07D1" w:rsidP="00C04449">
            <w:pPr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</w:p>
        </w:tc>
      </w:tr>
    </w:tbl>
    <w:p w14:paraId="05CE8ECD" w14:textId="77777777" w:rsidR="002C07D1" w:rsidRPr="00C04449" w:rsidRDefault="002C07D1" w:rsidP="00B76DE4">
      <w:pPr>
        <w:rPr>
          <w:rFonts w:cs="B Nazanin"/>
          <w:rtl/>
          <w:lang w:bidi="fa-IR"/>
        </w:rPr>
      </w:pPr>
    </w:p>
    <w:p w14:paraId="60490864" w14:textId="77777777" w:rsidR="00EC38FA" w:rsidRPr="00C04449" w:rsidRDefault="00C907D1" w:rsidP="00EF7D04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3-</w:t>
      </w:r>
      <w:r w:rsidR="00EF7D04">
        <w:rPr>
          <w:rFonts w:cs="B Nazanin" w:hint="cs"/>
          <w:rtl/>
          <w:lang w:bidi="fa-IR"/>
        </w:rPr>
        <w:t>8</w:t>
      </w:r>
      <w:r w:rsidRPr="00C04449">
        <w:rPr>
          <w:rFonts w:cs="B Nazanin" w:hint="cs"/>
          <w:rtl/>
          <w:lang w:bidi="fa-IR"/>
        </w:rPr>
        <w:t>-</w:t>
      </w:r>
      <w:r w:rsidR="00EC38FA" w:rsidRPr="00C04449">
        <w:rPr>
          <w:rFonts w:cs="B Nazanin" w:hint="cs"/>
          <w:rtl/>
          <w:lang w:bidi="fa-IR"/>
        </w:rPr>
        <w:t xml:space="preserve">پیشینه </w:t>
      </w:r>
      <w:r w:rsidR="00B76DE4" w:rsidRPr="00C04449">
        <w:rPr>
          <w:rFonts w:cs="B Nazanin" w:hint="cs"/>
          <w:rtl/>
          <w:lang w:bidi="fa-IR"/>
        </w:rPr>
        <w:t>طرح</w:t>
      </w:r>
    </w:p>
    <w:tbl>
      <w:tblPr>
        <w:bidiVisual/>
        <w:tblW w:w="10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8"/>
      </w:tblGrid>
      <w:tr w:rsidR="00EC38FA" w:rsidRPr="00C04449" w14:paraId="69EC4218" w14:textId="77777777" w:rsidTr="002120B3">
        <w:trPr>
          <w:trHeight w:val="427"/>
        </w:trPr>
        <w:tc>
          <w:tcPr>
            <w:tcW w:w="10118" w:type="dxa"/>
          </w:tcPr>
          <w:p w14:paraId="6CD3CDD3" w14:textId="77777777" w:rsidR="00F856D1" w:rsidRDefault="00F856D1" w:rsidP="00F856D1">
            <w:pPr>
              <w:spacing w:line="276" w:lineRule="auto"/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در این بخش پژوهشگر باید مهمترین مقالات، کتاب‌ها و دیگر منابع مربوط به موضع تحقیق خود را بررسی کند. در این بخش لازم است خلاصه‌ای از پیشینه تحقیق بیان شود. ترتیب بخش‌های پیشینه تحقیق به شرح ذیل است:</w:t>
            </w:r>
          </w:p>
          <w:p w14:paraId="148C0E44" w14:textId="77777777" w:rsidR="00F856D1" w:rsidRDefault="00F856D1" w:rsidP="00F856D1">
            <w:pPr>
              <w:spacing w:line="276" w:lineRule="auto"/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‌‌</w:t>
            </w:r>
            <w:r>
              <w:rPr>
                <w:rFonts w:cs="B Nazanin" w:hint="cs"/>
                <w:b/>
                <w:bCs/>
                <w:color w:val="4472C4"/>
                <w:sz w:val="22"/>
                <w:szCs w:val="22"/>
                <w:rtl/>
                <w:lang w:bidi="fa-IR"/>
              </w:rPr>
              <w:t xml:space="preserve">ارزیابی مطالعات دیگر: </w:t>
            </w: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در این بخش نه تنها خلاصه‌ای از مطالعات پیشین ارائه می‌شود، بلکه صحت و و سقم آنها نیز مورد ارزیابی و داوری پژوهشگر قرار می‌گیرد.</w:t>
            </w:r>
          </w:p>
          <w:p w14:paraId="5C0C0EDC" w14:textId="77777777" w:rsidR="00F856D1" w:rsidRDefault="00F856D1" w:rsidP="00F856D1">
            <w:pPr>
              <w:spacing w:line="276" w:lineRule="auto"/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4472C4"/>
                <w:sz w:val="22"/>
                <w:szCs w:val="22"/>
                <w:rtl/>
                <w:lang w:bidi="fa-IR"/>
              </w:rPr>
              <w:t xml:space="preserve">گزینش مطالعات برای ارائه: </w:t>
            </w: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 xml:space="preserve"> پژوهشگر تنها مطالعاتی را در اینجا ارزیابی می‌کند که بیشترین ارتباط و بیشترین اهمیت را در این مطالعه دارد.</w:t>
            </w:r>
          </w:p>
          <w:p w14:paraId="55A2E4B0" w14:textId="77777777" w:rsidR="00F856D1" w:rsidRDefault="00F856D1" w:rsidP="00F856D1">
            <w:pPr>
              <w:spacing w:line="276" w:lineRule="auto"/>
              <w:jc w:val="both"/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4472C4"/>
                <w:sz w:val="22"/>
                <w:szCs w:val="22"/>
                <w:rtl/>
                <w:lang w:bidi="fa-IR"/>
              </w:rPr>
              <w:t xml:space="preserve">سازمان‌دهی پیشینه: </w:t>
            </w: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>مطالعات مورد نظر به عنوان پیشینه باید براساس معیاری خاص طبقه‌بندی و سازمان دهی شوند؛ این سازمان‌دهی می‌تواند براساس موضوع، مسئله یا رابطه علی معلولی باشد.</w:t>
            </w:r>
          </w:p>
          <w:p w14:paraId="652C1AD0" w14:textId="77777777" w:rsidR="002C07D1" w:rsidRDefault="00F856D1" w:rsidP="00F856D1">
            <w:pPr>
              <w:rPr>
                <w:rFonts w:cs="B Nazanin"/>
                <w:color w:val="4472C4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4472C4"/>
                <w:sz w:val="22"/>
                <w:szCs w:val="22"/>
                <w:rtl/>
                <w:lang w:bidi="fa-IR"/>
              </w:rPr>
              <w:t xml:space="preserve">پایان پیشینه: </w:t>
            </w:r>
            <w:r>
              <w:rPr>
                <w:rFonts w:cs="B Nazanin" w:hint="cs"/>
                <w:color w:val="4472C4"/>
                <w:sz w:val="22"/>
                <w:szCs w:val="22"/>
                <w:rtl/>
                <w:lang w:bidi="fa-IR"/>
              </w:rPr>
              <w:t xml:space="preserve">هدف از بیان پیشینه زمینه‌سازی برای تحقیق فعلی است. بنابراین لازم است تا محقق بخش پیشینه را با بیان جمله‌ای معطوف به پرسش تحقیق خود پایان ببرد. </w:t>
            </w:r>
          </w:p>
          <w:p w14:paraId="680D8676" w14:textId="77777777" w:rsidR="002C07D1" w:rsidRPr="00C04449" w:rsidRDefault="002C07D1" w:rsidP="00087843">
            <w:pPr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</w:tbl>
    <w:p w14:paraId="27B07BC5" w14:textId="77777777" w:rsidR="002C07D1" w:rsidRPr="00C04449" w:rsidRDefault="002C07D1" w:rsidP="00C907D1">
      <w:pPr>
        <w:rPr>
          <w:rFonts w:cs="B Nazanin"/>
          <w:rtl/>
          <w:lang w:bidi="fa-IR"/>
        </w:rPr>
      </w:pPr>
    </w:p>
    <w:p w14:paraId="3889015E" w14:textId="77777777" w:rsidR="001E225A" w:rsidRPr="00C04449" w:rsidRDefault="001E225A" w:rsidP="00C907D1">
      <w:pPr>
        <w:rPr>
          <w:rFonts w:cs="B Nazanin"/>
          <w:rtl/>
          <w:lang w:bidi="fa-IR"/>
        </w:rPr>
      </w:pPr>
    </w:p>
    <w:p w14:paraId="7B0653F4" w14:textId="77777777" w:rsidR="009B6955" w:rsidRPr="00C04449" w:rsidRDefault="00C907D1" w:rsidP="009B6955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 xml:space="preserve">3-9- </w:t>
      </w:r>
      <w:r w:rsidR="009B6955" w:rsidRPr="00C04449">
        <w:rPr>
          <w:rFonts w:cs="B Nazanin" w:hint="cs"/>
          <w:rtl/>
          <w:lang w:bidi="fa-IR"/>
        </w:rPr>
        <w:t>نوع کاربرد و محل اجرای طرح را به طور کامل شرح دهید.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4"/>
      </w:tblGrid>
      <w:tr w:rsidR="009B6955" w:rsidRPr="00C04449" w14:paraId="2699C2B0" w14:textId="77777777" w:rsidTr="00CD3206">
        <w:tc>
          <w:tcPr>
            <w:tcW w:w="9604" w:type="dxa"/>
          </w:tcPr>
          <w:p w14:paraId="3CCFAB8E" w14:textId="77777777" w:rsidR="00741530" w:rsidRDefault="00741530" w:rsidP="00107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5F5406E" w14:textId="77777777" w:rsidR="00107456" w:rsidRDefault="00107456" w:rsidP="00107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CB56745" w14:textId="77777777" w:rsidR="00107456" w:rsidRDefault="00107456" w:rsidP="00107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6479B75" w14:textId="77777777" w:rsidR="00107456" w:rsidRDefault="00107456" w:rsidP="00107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423A5BB" w14:textId="77777777" w:rsidR="00107456" w:rsidRPr="00C04449" w:rsidRDefault="00107456" w:rsidP="00107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3CEA5E9" w14:textId="77777777" w:rsidR="00C04449" w:rsidRDefault="00C04449" w:rsidP="009B6955">
      <w:pPr>
        <w:rPr>
          <w:rFonts w:cs="B Nazanin"/>
          <w:rtl/>
          <w:lang w:bidi="fa-IR"/>
        </w:rPr>
      </w:pPr>
    </w:p>
    <w:p w14:paraId="59BFE2E4" w14:textId="77777777" w:rsidR="00CE2BBB" w:rsidRDefault="00CE2BBB" w:rsidP="00CE2BBB">
      <w:pPr>
        <w:rPr>
          <w:rFonts w:cs="B Zar"/>
          <w:rtl/>
          <w:lang w:bidi="fa-IR"/>
        </w:rPr>
      </w:pPr>
      <w:r w:rsidRPr="004B4B8F">
        <w:rPr>
          <w:rFonts w:cs="B Zar" w:hint="cs"/>
          <w:rtl/>
          <w:lang w:bidi="fa-IR"/>
        </w:rPr>
        <w:t>3-</w:t>
      </w:r>
      <w:r>
        <w:rPr>
          <w:rFonts w:cs="B Zar" w:hint="cs"/>
          <w:rtl/>
          <w:lang w:bidi="fa-IR"/>
        </w:rPr>
        <w:t>10</w:t>
      </w:r>
      <w:r w:rsidRPr="004B4B8F">
        <w:rPr>
          <w:rFonts w:cs="B Zar" w:hint="cs"/>
          <w:rtl/>
          <w:lang w:bidi="fa-IR"/>
        </w:rPr>
        <w:t xml:space="preserve">- منابع تحقیق: </w:t>
      </w:r>
    </w:p>
    <w:p w14:paraId="3170196C" w14:textId="77777777" w:rsidR="00CE2BBB" w:rsidRPr="00CE2BBB" w:rsidRDefault="00CE2BBB" w:rsidP="00CE2BBB">
      <w:pPr>
        <w:rPr>
          <w:rFonts w:cs="B Zar"/>
          <w:color w:val="9CC2E5"/>
          <w:rtl/>
          <w:lang w:bidi="fa-IR"/>
        </w:rPr>
      </w:pPr>
      <w:r w:rsidRPr="00CE2BBB">
        <w:rPr>
          <w:rFonts w:cs="B Zar" w:hint="cs"/>
          <w:color w:val="9CC2E5"/>
          <w:rtl/>
          <w:lang w:bidi="fa-IR"/>
        </w:rPr>
        <w:t>شیوه ارجاع دهی</w:t>
      </w:r>
      <w:r w:rsidRPr="00CE2BBB">
        <w:rPr>
          <w:rFonts w:cs="B Zar"/>
          <w:color w:val="9CC2E5"/>
          <w:lang w:bidi="fa-IR"/>
        </w:rPr>
        <w:t xml:space="preserve">  </w:t>
      </w:r>
      <w:r w:rsidRPr="00CE2BBB">
        <w:rPr>
          <w:rFonts w:cs="B Zar" w:hint="cs"/>
          <w:color w:val="9CC2E5"/>
          <w:rtl/>
          <w:lang w:bidi="fa-IR"/>
        </w:rPr>
        <w:t xml:space="preserve">منابع بر اساس روش </w:t>
      </w:r>
      <w:r w:rsidRPr="00CE2BBB">
        <w:rPr>
          <w:rFonts w:cs="B Zar"/>
          <w:color w:val="9CC2E5"/>
          <w:lang w:bidi="fa-IR"/>
        </w:rPr>
        <w:t>Vancouver</w:t>
      </w:r>
      <w:r w:rsidRPr="00CE2BBB">
        <w:rPr>
          <w:rFonts w:cs="B Zar" w:hint="cs"/>
          <w:color w:val="9CC2E5"/>
          <w:rtl/>
          <w:lang w:bidi="fa-IR"/>
        </w:rPr>
        <w:t xml:space="preserve"> و با نرم افزار های رفرنس دهی مثل </w:t>
      </w:r>
      <w:r w:rsidRPr="00CE2BBB">
        <w:rPr>
          <w:rFonts w:cs="B Zar"/>
          <w:color w:val="9CC2E5"/>
          <w:lang w:bidi="fa-IR"/>
        </w:rPr>
        <w:t xml:space="preserve">Mendeley </w:t>
      </w:r>
      <w:r w:rsidRPr="00CE2BBB">
        <w:rPr>
          <w:rFonts w:cs="B Zar" w:hint="cs"/>
          <w:color w:val="9CC2E5"/>
          <w:rtl/>
          <w:lang w:bidi="fa-IR"/>
        </w:rPr>
        <w:t xml:space="preserve"> یا </w:t>
      </w:r>
      <w:r w:rsidRPr="00CE2BBB">
        <w:rPr>
          <w:rFonts w:cs="B Zar"/>
          <w:color w:val="9CC2E5"/>
          <w:lang w:bidi="fa-IR"/>
        </w:rPr>
        <w:t xml:space="preserve">End note </w:t>
      </w:r>
      <w:r w:rsidRPr="00CE2BBB">
        <w:rPr>
          <w:rFonts w:cs="B Zar" w:hint="cs"/>
          <w:color w:val="9CC2E5"/>
          <w:rtl/>
          <w:lang w:bidi="fa-IR"/>
        </w:rPr>
        <w:t xml:space="preserve"> نوشته شوند</w:t>
      </w:r>
      <w:r w:rsidRPr="00CE2BBB">
        <w:rPr>
          <w:rFonts w:cs="B Zar"/>
          <w:color w:val="9CC2E5"/>
          <w:rtl/>
          <w:lang w:bidi="fa-IR"/>
        </w:rPr>
        <w:fldChar w:fldCharType="begin" w:fldLock="1"/>
      </w:r>
      <w:r w:rsidRPr="00CE2BBB">
        <w:rPr>
          <w:rFonts w:cs="B Zar"/>
          <w:color w:val="9CC2E5"/>
          <w:lang w:bidi="fa-IR"/>
        </w:rPr>
        <w:instrText>ADDIN CSL_CITATION {"citationItems":[{"id":"ITEM-1","itemData":{"author":[{"dropping-particle":"","family":"Faramoushi","given":"Mahdi","non-dropping-particle":"","parse-names":false,"suffix":""}],"container-title":"Journal of Health Promotion Management","id":"ITEM-1","issue":"2","issued":{"date-parts":[["2021"]]},"title":"Correlation of Some Physical Health Indicators with Organizational Commitment among Male Faculty Members and Staff of Tabriz University of Islamic Arts","type":"article-journal","volume":"10"},"uris":["http://www.mendeley.com/documents/?uuid=18b4352b-ad2c-44e7-a3d4-84803466bf95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Pr="00CE2BBB">
        <w:rPr>
          <w:rFonts w:cs="B Zar"/>
          <w:color w:val="9CC2E5"/>
          <w:rtl/>
          <w:lang w:bidi="fa-IR"/>
        </w:rPr>
        <w:fldChar w:fldCharType="separate"/>
      </w:r>
      <w:r w:rsidRPr="00CE2BBB">
        <w:rPr>
          <w:rFonts w:cs="B Zar"/>
          <w:noProof/>
          <w:color w:val="9CC2E5"/>
          <w:lang w:bidi="fa-IR"/>
        </w:rPr>
        <w:t>(1)</w:t>
      </w:r>
      <w:r w:rsidRPr="00CE2BBB">
        <w:rPr>
          <w:rFonts w:cs="B Zar"/>
          <w:color w:val="9CC2E5"/>
          <w:rtl/>
          <w:lang w:bidi="fa-IR"/>
        </w:rPr>
        <w:fldChar w:fldCharType="end"/>
      </w:r>
      <w:r w:rsidRPr="00CE2BBB">
        <w:rPr>
          <w:rFonts w:cs="B Zar"/>
          <w:color w:val="9CC2E5"/>
          <w:lang w:bidi="fa-IR"/>
        </w:rPr>
        <w:t xml:space="preserve"> </w:t>
      </w:r>
      <w:r w:rsidRPr="00CE2BBB">
        <w:rPr>
          <w:rFonts w:cs="B Zar" w:hint="cs"/>
          <w:color w:val="9CC2E5"/>
          <w:rtl/>
          <w:lang w:bidi="fa-IR"/>
        </w:rPr>
        <w:t xml:space="preserve"> مثال:</w:t>
      </w:r>
    </w:p>
    <w:p w14:paraId="348C20D9" w14:textId="77777777" w:rsidR="00CE2BBB" w:rsidRPr="008505CD" w:rsidRDefault="00CE2BBB" w:rsidP="00CE2BBB">
      <w:pPr>
        <w:widowControl w:val="0"/>
        <w:autoSpaceDE w:val="0"/>
        <w:autoSpaceDN w:val="0"/>
        <w:bidi w:val="0"/>
        <w:adjustRightInd w:val="0"/>
        <w:ind w:left="640" w:hanging="640"/>
        <w:rPr>
          <w:noProof/>
        </w:rPr>
      </w:pPr>
      <w:r w:rsidRPr="00CE2BBB">
        <w:rPr>
          <w:rFonts w:cs="B Zar"/>
          <w:color w:val="9CC2E5"/>
          <w:lang w:bidi="fa-IR"/>
        </w:rPr>
        <w:fldChar w:fldCharType="begin" w:fldLock="1"/>
      </w:r>
      <w:r w:rsidRPr="00CE2BBB">
        <w:rPr>
          <w:rFonts w:cs="B Zar"/>
          <w:color w:val="9CC2E5"/>
          <w:lang w:bidi="fa-IR"/>
        </w:rPr>
        <w:instrText xml:space="preserve">ADDIN Mendeley Bibliography CSL_BIBLIOGRAPHY </w:instrText>
      </w:r>
      <w:r w:rsidRPr="00CE2BBB">
        <w:rPr>
          <w:rFonts w:cs="B Zar"/>
          <w:color w:val="9CC2E5"/>
          <w:lang w:bidi="fa-IR"/>
        </w:rPr>
        <w:fldChar w:fldCharType="separate"/>
      </w:r>
      <w:r w:rsidRPr="008505CD">
        <w:rPr>
          <w:noProof/>
        </w:rPr>
        <w:t xml:space="preserve">1. </w:t>
      </w:r>
      <w:r w:rsidRPr="008505CD">
        <w:rPr>
          <w:noProof/>
        </w:rPr>
        <w:tab/>
        <w:t xml:space="preserve">Faramoushi M. Correlation of Some Physical Health Indicators with Organizational Commitment among Male Faculty Members and Staff of Tabriz University of Islamic Arts. Journal of Health Promotion Management. 2021;10(2). </w:t>
      </w:r>
    </w:p>
    <w:p w14:paraId="7ED4EBC9" w14:textId="77777777" w:rsidR="00CE2BBB" w:rsidRDefault="00CE2BBB" w:rsidP="00CE2BBB">
      <w:pPr>
        <w:rPr>
          <w:rFonts w:cs="B Nazanin"/>
          <w:rtl/>
          <w:lang w:bidi="fa-IR"/>
        </w:rPr>
      </w:pPr>
      <w:r w:rsidRPr="00CE2BBB">
        <w:rPr>
          <w:rFonts w:cs="B Zar"/>
          <w:color w:val="9CC2E5"/>
          <w:lang w:bidi="fa-IR"/>
        </w:rPr>
        <w:fldChar w:fldCharType="end"/>
      </w:r>
    </w:p>
    <w:p w14:paraId="49667EBF" w14:textId="77777777" w:rsidR="00C04449" w:rsidRDefault="00C04449" w:rsidP="009B6955">
      <w:pPr>
        <w:rPr>
          <w:rFonts w:cs="B Nazanin"/>
          <w:rtl/>
          <w:lang w:bidi="fa-IR"/>
        </w:rPr>
      </w:pPr>
    </w:p>
    <w:p w14:paraId="7C19419F" w14:textId="77777777" w:rsidR="00EC38FA" w:rsidRPr="00C04449" w:rsidRDefault="00C907D1" w:rsidP="009B6955">
      <w:pPr>
        <w:rPr>
          <w:rFonts w:cs="B Nazanin"/>
          <w:b/>
          <w:bCs/>
          <w:sz w:val="22"/>
          <w:szCs w:val="22"/>
          <w:rtl/>
          <w:lang w:bidi="fa-IR"/>
        </w:rPr>
      </w:pPr>
      <w:r w:rsidRPr="00C04449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4-</w:t>
      </w:r>
      <w:r w:rsidR="009B6955" w:rsidRPr="00C04449">
        <w:rPr>
          <w:rFonts w:cs="B Nazanin" w:hint="cs"/>
          <w:b/>
          <w:bCs/>
          <w:sz w:val="22"/>
          <w:szCs w:val="22"/>
          <w:rtl/>
          <w:lang w:bidi="fa-IR"/>
        </w:rPr>
        <w:t xml:space="preserve">هزينه ها و تجهيزات </w:t>
      </w:r>
      <w:r w:rsidR="00A77E92" w:rsidRPr="00C04449">
        <w:rPr>
          <w:rFonts w:cs="B Nazanin" w:hint="cs"/>
          <w:b/>
          <w:bCs/>
          <w:sz w:val="22"/>
          <w:szCs w:val="22"/>
          <w:rtl/>
          <w:lang w:bidi="fa-IR"/>
        </w:rPr>
        <w:t xml:space="preserve">مورد </w:t>
      </w:r>
      <w:r w:rsidR="009B6955" w:rsidRPr="00C04449">
        <w:rPr>
          <w:rFonts w:cs="B Nazanin" w:hint="cs"/>
          <w:b/>
          <w:bCs/>
          <w:sz w:val="22"/>
          <w:szCs w:val="22"/>
          <w:rtl/>
          <w:lang w:bidi="fa-IR"/>
        </w:rPr>
        <w:t>نياز:</w:t>
      </w:r>
    </w:p>
    <w:p w14:paraId="6FF7619A" w14:textId="77777777" w:rsidR="0045274B" w:rsidRPr="00C04449" w:rsidRDefault="00F73406" w:rsidP="00B7353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4-1-</w:t>
      </w:r>
      <w:r w:rsidR="0045274B" w:rsidRPr="00C04449">
        <w:rPr>
          <w:rFonts w:cs="B Nazanin" w:hint="cs"/>
          <w:rtl/>
          <w:lang w:bidi="fa-IR"/>
        </w:rPr>
        <w:t xml:space="preserve"> فهرست وسایل، تجهیزات و آزمایشاتی که در دانشگاه قابل </w:t>
      </w:r>
      <w:r w:rsidR="00FE143B" w:rsidRPr="00C04449">
        <w:rPr>
          <w:rFonts w:cs="B Nazanin" w:hint="cs"/>
          <w:rtl/>
          <w:lang w:bidi="fa-IR"/>
        </w:rPr>
        <w:t>انجام</w:t>
      </w:r>
      <w:r w:rsidR="0045274B" w:rsidRPr="00C04449">
        <w:rPr>
          <w:rFonts w:cs="B Nazanin" w:hint="cs"/>
          <w:rtl/>
          <w:lang w:bidi="fa-IR"/>
        </w:rPr>
        <w:t xml:space="preserve"> است: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524"/>
        <w:gridCol w:w="1740"/>
        <w:gridCol w:w="2600"/>
        <w:gridCol w:w="2100"/>
      </w:tblGrid>
      <w:tr w:rsidR="0045274B" w:rsidRPr="00C04449" w14:paraId="67B7A8E4" w14:textId="77777777" w:rsidTr="00CD3206">
        <w:tc>
          <w:tcPr>
            <w:tcW w:w="665" w:type="dxa"/>
          </w:tcPr>
          <w:p w14:paraId="00684011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560" w:type="dxa"/>
          </w:tcPr>
          <w:p w14:paraId="3A6E8E0A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وسایل، تجهیزات، آزمایش ها</w:t>
            </w:r>
          </w:p>
        </w:tc>
        <w:tc>
          <w:tcPr>
            <w:tcW w:w="1761" w:type="dxa"/>
          </w:tcPr>
          <w:p w14:paraId="3E4BE283" w14:textId="77777777" w:rsidR="0045274B" w:rsidRPr="00C04449" w:rsidRDefault="0045274B" w:rsidP="00FE14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 w:rsidR="00FE143B"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</w:p>
        </w:tc>
        <w:tc>
          <w:tcPr>
            <w:tcW w:w="2633" w:type="dxa"/>
          </w:tcPr>
          <w:p w14:paraId="003D8B65" w14:textId="77777777" w:rsidR="00AE16CE" w:rsidRPr="00C04449" w:rsidRDefault="00AE16CE" w:rsidP="009B695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444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مجوز استفاده(امضاء ریاست دانشکده) </w:t>
            </w:r>
          </w:p>
        </w:tc>
        <w:tc>
          <w:tcPr>
            <w:tcW w:w="2127" w:type="dxa"/>
          </w:tcPr>
          <w:p w14:paraId="54193FF6" w14:textId="77777777" w:rsidR="0045274B" w:rsidRPr="00C04449" w:rsidRDefault="00AE16CE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ملاحظات </w:t>
            </w:r>
          </w:p>
        </w:tc>
      </w:tr>
      <w:tr w:rsidR="0045274B" w:rsidRPr="00C04449" w14:paraId="254FFEEC" w14:textId="77777777" w:rsidTr="00CD3206">
        <w:tc>
          <w:tcPr>
            <w:tcW w:w="665" w:type="dxa"/>
          </w:tcPr>
          <w:p w14:paraId="0BD729F8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871BB3A" w14:textId="77777777" w:rsidR="00AE16CE" w:rsidRPr="00C04449" w:rsidRDefault="00AE16CE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E287963" w14:textId="77777777" w:rsidR="00AE16CE" w:rsidRPr="00C04449" w:rsidRDefault="00AE16CE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1C5923A" w14:textId="77777777" w:rsidR="00370C01" w:rsidRPr="00C04449" w:rsidRDefault="00370C01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dxa"/>
          </w:tcPr>
          <w:p w14:paraId="63876494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1" w:type="dxa"/>
          </w:tcPr>
          <w:p w14:paraId="5C2A73BB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3" w:type="dxa"/>
          </w:tcPr>
          <w:p w14:paraId="63A6B156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14:paraId="0CEE195F" w14:textId="77777777" w:rsidR="0045274B" w:rsidRPr="00C04449" w:rsidRDefault="0045274B" w:rsidP="0045274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8F35A10" w14:textId="77777777" w:rsidR="00370C01" w:rsidRPr="00C04449" w:rsidRDefault="00370C01" w:rsidP="00AE16CE">
      <w:pPr>
        <w:rPr>
          <w:rFonts w:cs="B Nazanin"/>
          <w:rtl/>
          <w:lang w:bidi="fa-IR"/>
        </w:rPr>
      </w:pPr>
    </w:p>
    <w:p w14:paraId="7AD2BF5F" w14:textId="77777777" w:rsidR="0045274B" w:rsidRPr="00C04449" w:rsidRDefault="00F73406" w:rsidP="00B7353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4-2-</w:t>
      </w:r>
      <w:r w:rsidR="00AE16CE" w:rsidRPr="00C04449">
        <w:rPr>
          <w:rFonts w:cs="B Nazanin" w:hint="cs"/>
          <w:rtl/>
          <w:lang w:bidi="fa-IR"/>
        </w:rPr>
        <w:t xml:space="preserve"> فهرست وسایل، تجهیزات و آزمایشاتی که در دیگر مراکز قابل بهره برداری است: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632"/>
        <w:gridCol w:w="1578"/>
        <w:gridCol w:w="2710"/>
        <w:gridCol w:w="2046"/>
      </w:tblGrid>
      <w:tr w:rsidR="00AE16CE" w:rsidRPr="00C04449" w14:paraId="4A6B9C87" w14:textId="77777777" w:rsidTr="00CD3206">
        <w:trPr>
          <w:trHeight w:val="576"/>
        </w:trPr>
        <w:tc>
          <w:tcPr>
            <w:tcW w:w="665" w:type="dxa"/>
          </w:tcPr>
          <w:p w14:paraId="02049C1F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702" w:type="dxa"/>
          </w:tcPr>
          <w:p w14:paraId="05E60770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وسایل، تجهیزات، آزمایش ها</w:t>
            </w:r>
          </w:p>
        </w:tc>
        <w:tc>
          <w:tcPr>
            <w:tcW w:w="1618" w:type="dxa"/>
          </w:tcPr>
          <w:p w14:paraId="64B813AD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مراکز</w:t>
            </w:r>
          </w:p>
        </w:tc>
        <w:tc>
          <w:tcPr>
            <w:tcW w:w="2776" w:type="dxa"/>
          </w:tcPr>
          <w:p w14:paraId="04D7C954" w14:textId="77777777" w:rsidR="00AE16CE" w:rsidRPr="00C04449" w:rsidRDefault="00AE16CE" w:rsidP="00CD320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444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مجوز استفاده(امضاء </w:t>
            </w:r>
            <w:r w:rsidR="008608F3" w:rsidRPr="00C04449">
              <w:rPr>
                <w:rFonts w:cs="B Nazanin" w:hint="cs"/>
                <w:sz w:val="20"/>
                <w:szCs w:val="20"/>
                <w:rtl/>
                <w:lang w:bidi="fa-IR"/>
              </w:rPr>
              <w:t>بالاترین مسئول کارگاه یا آزمایشگاه</w:t>
            </w:r>
            <w:r w:rsidRPr="00C0444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93" w:type="dxa"/>
          </w:tcPr>
          <w:p w14:paraId="65535EE0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ملاحظات </w:t>
            </w:r>
          </w:p>
        </w:tc>
      </w:tr>
      <w:tr w:rsidR="00AE16CE" w:rsidRPr="00C04449" w14:paraId="726BD085" w14:textId="77777777" w:rsidTr="00CD3206">
        <w:tc>
          <w:tcPr>
            <w:tcW w:w="665" w:type="dxa"/>
          </w:tcPr>
          <w:p w14:paraId="1D60C920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510A18D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A12584C" w14:textId="77777777" w:rsidR="00370C01" w:rsidRPr="00C04449" w:rsidRDefault="00370C01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CD20651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2" w:type="dxa"/>
          </w:tcPr>
          <w:p w14:paraId="20493FCC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</w:tcPr>
          <w:p w14:paraId="35213E04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76" w:type="dxa"/>
          </w:tcPr>
          <w:p w14:paraId="5754EF2D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93" w:type="dxa"/>
          </w:tcPr>
          <w:p w14:paraId="70687560" w14:textId="77777777" w:rsidR="00AE16CE" w:rsidRPr="00C04449" w:rsidRDefault="00AE16C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D2B66D8" w14:textId="77777777" w:rsidR="00B146D6" w:rsidRPr="00C04449" w:rsidRDefault="00B146D6" w:rsidP="008608F3">
      <w:pPr>
        <w:rPr>
          <w:rFonts w:cs="B Nazanin"/>
          <w:rtl/>
          <w:lang w:bidi="fa-IR"/>
        </w:rPr>
      </w:pPr>
    </w:p>
    <w:p w14:paraId="75152EED" w14:textId="77777777" w:rsidR="001E225A" w:rsidRPr="00C04449" w:rsidRDefault="001E225A" w:rsidP="008608F3">
      <w:pPr>
        <w:rPr>
          <w:rFonts w:cs="B Nazanin"/>
          <w:rtl/>
          <w:lang w:bidi="fa-IR"/>
        </w:rPr>
      </w:pPr>
    </w:p>
    <w:p w14:paraId="48B63EB8" w14:textId="77777777" w:rsidR="008608F3" w:rsidRPr="00C04449" w:rsidRDefault="00F73406" w:rsidP="00B7353E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>4-3-</w:t>
      </w:r>
      <w:r w:rsidR="008608F3" w:rsidRPr="00C04449">
        <w:rPr>
          <w:rFonts w:cs="B Nazanin" w:hint="cs"/>
          <w:rtl/>
          <w:lang w:bidi="fa-IR"/>
        </w:rPr>
        <w:t xml:space="preserve"> فهرست مواد اولیه، وسایل، تجهیزات و آزمایشاتی که می باید هزینه گردد: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09"/>
        <w:gridCol w:w="1418"/>
        <w:gridCol w:w="1134"/>
        <w:gridCol w:w="1134"/>
        <w:gridCol w:w="1276"/>
        <w:gridCol w:w="1809"/>
      </w:tblGrid>
      <w:tr w:rsidR="00CF694E" w:rsidRPr="00C04449" w14:paraId="35297683" w14:textId="77777777" w:rsidTr="00CD3206">
        <w:trPr>
          <w:trHeight w:val="693"/>
        </w:trPr>
        <w:tc>
          <w:tcPr>
            <w:tcW w:w="674" w:type="dxa"/>
          </w:tcPr>
          <w:p w14:paraId="1291062B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409" w:type="dxa"/>
          </w:tcPr>
          <w:p w14:paraId="60A6539F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نام مواد اولیه، وسایل، تجهیزات، آزمایش ها</w:t>
            </w:r>
          </w:p>
        </w:tc>
        <w:tc>
          <w:tcPr>
            <w:tcW w:w="1418" w:type="dxa"/>
          </w:tcPr>
          <w:p w14:paraId="67E2D6D9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 تهیه </w:t>
            </w:r>
          </w:p>
        </w:tc>
        <w:tc>
          <w:tcPr>
            <w:tcW w:w="1134" w:type="dxa"/>
          </w:tcPr>
          <w:p w14:paraId="045925BE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مصرفی و غیر مصرفی </w:t>
            </w:r>
          </w:p>
        </w:tc>
        <w:tc>
          <w:tcPr>
            <w:tcW w:w="1134" w:type="dxa"/>
          </w:tcPr>
          <w:p w14:paraId="6B099481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تعداد و یا مقدار</w:t>
            </w:r>
          </w:p>
        </w:tc>
        <w:tc>
          <w:tcPr>
            <w:tcW w:w="1276" w:type="dxa"/>
          </w:tcPr>
          <w:p w14:paraId="699318B0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قیمت کل (ریال) </w:t>
            </w:r>
          </w:p>
        </w:tc>
        <w:tc>
          <w:tcPr>
            <w:tcW w:w="1809" w:type="dxa"/>
          </w:tcPr>
          <w:p w14:paraId="4B2713A5" w14:textId="77777777" w:rsidR="00CF694E" w:rsidRPr="00C04449" w:rsidRDefault="00CF694E" w:rsidP="00CD320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در چه مرحله از طرح مورد نیاز است</w:t>
            </w:r>
          </w:p>
        </w:tc>
      </w:tr>
      <w:tr w:rsidR="00CF694E" w:rsidRPr="00C04449" w14:paraId="0CA48F2D" w14:textId="77777777" w:rsidTr="00CD3206">
        <w:trPr>
          <w:trHeight w:val="945"/>
        </w:trPr>
        <w:tc>
          <w:tcPr>
            <w:tcW w:w="674" w:type="dxa"/>
          </w:tcPr>
          <w:p w14:paraId="12B443B4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8960824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EC305F3" w14:textId="77777777" w:rsidR="00B146D6" w:rsidRPr="00C04449" w:rsidRDefault="00B146D6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AC80FF2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28189A7F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14:paraId="52EBBCF9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8BD7732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579291BA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14:paraId="2CED813C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9" w:type="dxa"/>
          </w:tcPr>
          <w:p w14:paraId="2E83AD85" w14:textId="77777777" w:rsidR="00CF694E" w:rsidRPr="00C04449" w:rsidRDefault="00CF694E" w:rsidP="009B6A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0156C3E" w14:textId="77777777" w:rsidR="00F73406" w:rsidRPr="00C04449" w:rsidRDefault="00F73406" w:rsidP="001E08D9">
      <w:pPr>
        <w:rPr>
          <w:rFonts w:cs="B Nazanin"/>
          <w:rtl/>
          <w:lang w:bidi="fa-IR"/>
        </w:rPr>
      </w:pPr>
    </w:p>
    <w:p w14:paraId="70E65785" w14:textId="77777777" w:rsidR="001E08D9" w:rsidRPr="00C04449" w:rsidRDefault="00F73406" w:rsidP="001E08D9">
      <w:pPr>
        <w:rPr>
          <w:rFonts w:cs="B Nazanin"/>
          <w:rtl/>
          <w:lang w:bidi="fa-IR"/>
        </w:rPr>
      </w:pPr>
      <w:r w:rsidRPr="00C04449">
        <w:rPr>
          <w:rFonts w:cs="B Nazanin" w:hint="cs"/>
          <w:rtl/>
          <w:lang w:bidi="fa-IR"/>
        </w:rPr>
        <w:t xml:space="preserve">4-4- </w:t>
      </w:r>
      <w:r w:rsidR="001E08D9" w:rsidRPr="00C04449">
        <w:rPr>
          <w:rFonts w:cs="B Nazanin" w:hint="cs"/>
          <w:rtl/>
          <w:lang w:bidi="fa-IR"/>
        </w:rPr>
        <w:t xml:space="preserve">مبالغی که از سازمان های دیگر کمک خواهد شد و نحوه مصرف آن: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F6C2B" w:rsidRPr="00C04449" w14:paraId="612B203B" w14:textId="77777777" w:rsidTr="00CD3206">
        <w:tc>
          <w:tcPr>
            <w:tcW w:w="9854" w:type="dxa"/>
          </w:tcPr>
          <w:p w14:paraId="4FB870B8" w14:textId="77777777" w:rsidR="002F6C2B" w:rsidRPr="00C04449" w:rsidRDefault="002F6C2B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1C90FCB" w14:textId="77777777" w:rsidR="00B146D6" w:rsidRPr="00C04449" w:rsidRDefault="00B146D6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96FCD7D" w14:textId="77777777" w:rsidR="00370C01" w:rsidRPr="00C04449" w:rsidRDefault="00370C01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4E805FE2" w14:textId="77777777" w:rsidR="002F6C2B" w:rsidRDefault="002F6C2B" w:rsidP="001E08D9">
      <w:pPr>
        <w:rPr>
          <w:rFonts w:cs="B Nazanin"/>
          <w:lang w:bidi="fa-IR"/>
        </w:rPr>
      </w:pPr>
    </w:p>
    <w:p w14:paraId="2DEB42E2" w14:textId="77777777" w:rsidR="002120B3" w:rsidRPr="00C04449" w:rsidRDefault="002120B3" w:rsidP="001E08D9">
      <w:pPr>
        <w:rPr>
          <w:rFonts w:cs="B Nazanin"/>
          <w:rtl/>
          <w:lang w:bidi="fa-IR"/>
        </w:rPr>
      </w:pPr>
    </w:p>
    <w:p w14:paraId="3571B384" w14:textId="77777777" w:rsidR="001E08D9" w:rsidRPr="00C04449" w:rsidRDefault="00F73406" w:rsidP="001E08D9">
      <w:pPr>
        <w:rPr>
          <w:rFonts w:cs="B Nazanin"/>
          <w:b/>
          <w:bCs/>
          <w:sz w:val="22"/>
          <w:szCs w:val="22"/>
          <w:rtl/>
          <w:lang w:bidi="fa-IR"/>
        </w:rPr>
      </w:pPr>
      <w:r w:rsidRPr="00C04449">
        <w:rPr>
          <w:rFonts w:cs="B Nazanin" w:hint="cs"/>
          <w:b/>
          <w:bCs/>
          <w:sz w:val="22"/>
          <w:szCs w:val="22"/>
          <w:rtl/>
          <w:lang w:bidi="fa-IR"/>
        </w:rPr>
        <w:t xml:space="preserve">5- </w:t>
      </w:r>
      <w:r w:rsidR="001938E8" w:rsidRPr="00C04449">
        <w:rPr>
          <w:rFonts w:cs="B Nazanin" w:hint="cs"/>
          <w:b/>
          <w:bCs/>
          <w:sz w:val="22"/>
          <w:szCs w:val="22"/>
          <w:rtl/>
          <w:lang w:bidi="fa-IR"/>
        </w:rPr>
        <w:t xml:space="preserve">جدول زمانبندی و مراحل انجام </w:t>
      </w:r>
      <w:r w:rsidR="007A3766" w:rsidRPr="00C04449">
        <w:rPr>
          <w:rFonts w:cs="B Nazanin" w:hint="cs"/>
          <w:b/>
          <w:bCs/>
          <w:sz w:val="22"/>
          <w:szCs w:val="22"/>
          <w:rtl/>
          <w:lang w:bidi="fa-IR"/>
        </w:rPr>
        <w:t>طرح</w:t>
      </w:r>
    </w:p>
    <w:tbl>
      <w:tblPr>
        <w:bidiVisual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989"/>
        <w:gridCol w:w="992"/>
        <w:gridCol w:w="709"/>
        <w:gridCol w:w="708"/>
        <w:gridCol w:w="426"/>
        <w:gridCol w:w="425"/>
        <w:gridCol w:w="425"/>
        <w:gridCol w:w="425"/>
        <w:gridCol w:w="426"/>
        <w:gridCol w:w="423"/>
        <w:gridCol w:w="450"/>
        <w:gridCol w:w="402"/>
        <w:gridCol w:w="444"/>
        <w:gridCol w:w="407"/>
        <w:gridCol w:w="425"/>
        <w:gridCol w:w="395"/>
      </w:tblGrid>
      <w:tr w:rsidR="00D07521" w:rsidRPr="00C04449" w14:paraId="597B56D0" w14:textId="77777777" w:rsidTr="00CD3206">
        <w:trPr>
          <w:cantSplit/>
          <w:trHeight w:val="329"/>
        </w:trPr>
        <w:tc>
          <w:tcPr>
            <w:tcW w:w="386" w:type="dxa"/>
            <w:vMerge w:val="restart"/>
            <w:textDirection w:val="btLr"/>
          </w:tcPr>
          <w:p w14:paraId="66009981" w14:textId="77777777" w:rsidR="00D07521" w:rsidRPr="00C04449" w:rsidRDefault="00D07521" w:rsidP="00CD3206">
            <w:pPr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89" w:type="dxa"/>
            <w:vMerge w:val="restart"/>
          </w:tcPr>
          <w:p w14:paraId="400DDFCD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992" w:type="dxa"/>
            <w:vMerge w:val="restart"/>
          </w:tcPr>
          <w:p w14:paraId="6F4F9190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مدت فعالیت به روز</w:t>
            </w:r>
          </w:p>
        </w:tc>
        <w:tc>
          <w:tcPr>
            <w:tcW w:w="709" w:type="dxa"/>
            <w:vMerge w:val="restart"/>
          </w:tcPr>
          <w:p w14:paraId="5A903633" w14:textId="77777777" w:rsidR="00D07521" w:rsidRPr="00C04449" w:rsidRDefault="00B7353E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تاريخ</w:t>
            </w:r>
            <w:r w:rsidR="00D07521"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شروع </w:t>
            </w:r>
          </w:p>
        </w:tc>
        <w:tc>
          <w:tcPr>
            <w:tcW w:w="708" w:type="dxa"/>
            <w:vMerge w:val="restart"/>
          </w:tcPr>
          <w:p w14:paraId="697C2A27" w14:textId="77777777" w:rsidR="00D07521" w:rsidRPr="00C04449" w:rsidRDefault="00B7353E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تاريخ</w:t>
            </w:r>
            <w:r w:rsidR="00D07521"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پایان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5B69FC06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3 ماهه اول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14:paraId="0BF65490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3 ماهه دوم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</w:tcPr>
          <w:p w14:paraId="0416DEC0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3 ماهه سوم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14:paraId="7C6C1555" w14:textId="77777777" w:rsidR="00D07521" w:rsidRPr="00C04449" w:rsidRDefault="00D07521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3 ماهه چهارم</w:t>
            </w:r>
          </w:p>
        </w:tc>
      </w:tr>
      <w:tr w:rsidR="00494218" w:rsidRPr="00C04449" w14:paraId="67DB1F5F" w14:textId="77777777" w:rsidTr="00CD3206">
        <w:trPr>
          <w:cantSplit/>
          <w:trHeight w:val="266"/>
        </w:trPr>
        <w:tc>
          <w:tcPr>
            <w:tcW w:w="386" w:type="dxa"/>
            <w:vMerge/>
            <w:textDirection w:val="btLr"/>
          </w:tcPr>
          <w:p w14:paraId="6BBE49FE" w14:textId="77777777" w:rsidR="00D07521" w:rsidRPr="00C04449" w:rsidRDefault="00D07521" w:rsidP="00CD3206">
            <w:pPr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9" w:type="dxa"/>
            <w:vMerge/>
          </w:tcPr>
          <w:p w14:paraId="7E298CB5" w14:textId="77777777" w:rsidR="00D07521" w:rsidRPr="00C04449" w:rsidRDefault="00D07521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14:paraId="1B07EA47" w14:textId="77777777" w:rsidR="00D07521" w:rsidRPr="00C04449" w:rsidRDefault="00D07521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19B35646" w14:textId="77777777" w:rsidR="00D07521" w:rsidRPr="00C04449" w:rsidRDefault="00D07521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14:paraId="100182EA" w14:textId="77777777" w:rsidR="00D07521" w:rsidRPr="00C04449" w:rsidRDefault="00D07521" w:rsidP="001E08D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2508096D" w14:textId="77777777" w:rsidR="00D07521" w:rsidRPr="00C04449" w:rsidRDefault="000E15F4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05E59D6" w14:textId="77777777" w:rsidR="00D07521" w:rsidRPr="00C04449" w:rsidRDefault="000E15F4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7EA94C44" w14:textId="77777777" w:rsidR="00D07521" w:rsidRPr="00C04449" w:rsidRDefault="000E15F4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DFD1A0" w14:textId="77777777" w:rsidR="00D07521" w:rsidRPr="00C04449" w:rsidRDefault="000E15F4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879C9F6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434585E2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D2E0CAF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4AA990C2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66232DA1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6E9A5A71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28CA2E7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58524984" w14:textId="77777777" w:rsidR="00D07521" w:rsidRPr="00C04449" w:rsidRDefault="00B7353E" w:rsidP="00CD320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04449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494218" w:rsidRPr="00C04449" w14:paraId="78D583DC" w14:textId="77777777" w:rsidTr="00CD3206">
        <w:trPr>
          <w:trHeight w:val="242"/>
        </w:trPr>
        <w:tc>
          <w:tcPr>
            <w:tcW w:w="386" w:type="dxa"/>
          </w:tcPr>
          <w:p w14:paraId="5C4F7838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89" w:type="dxa"/>
          </w:tcPr>
          <w:p w14:paraId="6FC3EE1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4A91917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4D875DF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5D2CF31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2075DCA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49F71D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3E06B7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387FDA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731A39A4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50224A34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4E85900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74F2F591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27C3AF24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1922CE7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757BBF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2BD3D66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36ED8B75" w14:textId="77777777" w:rsidTr="00CD3206">
        <w:tc>
          <w:tcPr>
            <w:tcW w:w="386" w:type="dxa"/>
          </w:tcPr>
          <w:p w14:paraId="32308995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</w:tcPr>
          <w:p w14:paraId="0B1AD9F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2027D0F6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3288421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305D16B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7E3D75E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16E1B9D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CA38EE0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9AD076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5E030211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347330B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42210E4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092DE1A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4035D8E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6CCEA93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4F3FD0D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5E3BCB2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268E2B68" w14:textId="77777777" w:rsidTr="00CD3206">
        <w:tc>
          <w:tcPr>
            <w:tcW w:w="386" w:type="dxa"/>
          </w:tcPr>
          <w:p w14:paraId="520BDDBF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89" w:type="dxa"/>
          </w:tcPr>
          <w:p w14:paraId="2C46C4D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31FA983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75AE589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3C894DD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7A7BA80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74EA624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EC9CF5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7F24B67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3E79D0D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624DDCF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6023ACA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53A44FB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6193551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6C34D20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416A8C5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2F95F2B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5C21E119" w14:textId="77777777" w:rsidTr="00CD3206">
        <w:tc>
          <w:tcPr>
            <w:tcW w:w="386" w:type="dxa"/>
          </w:tcPr>
          <w:p w14:paraId="3723FA17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89" w:type="dxa"/>
          </w:tcPr>
          <w:p w14:paraId="7A3E1ED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3C3314A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0EACE53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19E29446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245F0FB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DEB4BA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76C233E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134D6CC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1C53A62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5019EA0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0D34E44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4126D67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09FF003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16B89F3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43C0DB4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58A8BB2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24E9A633" w14:textId="77777777" w:rsidTr="00CD3206">
        <w:tc>
          <w:tcPr>
            <w:tcW w:w="386" w:type="dxa"/>
          </w:tcPr>
          <w:p w14:paraId="1AC572EC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989" w:type="dxa"/>
          </w:tcPr>
          <w:p w14:paraId="23D67E5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6BA52D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650987A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39A6FC3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5627D52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12911F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2FA2C736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12C128F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174DC7C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1DF6DA2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221C5D2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352F014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6750E5A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2586D784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41069DF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35E81E9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4F842226" w14:textId="77777777" w:rsidTr="00CD3206">
        <w:tc>
          <w:tcPr>
            <w:tcW w:w="386" w:type="dxa"/>
          </w:tcPr>
          <w:p w14:paraId="3299C03B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989" w:type="dxa"/>
          </w:tcPr>
          <w:p w14:paraId="4F7058C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240A666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3E06E89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2A15AFA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1D00D930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4498C46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33B3859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0918304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00018990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5607046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6640818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53B6739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197CFCE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6AFF520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FFBD400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5B00FA0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244DA6E7" w14:textId="77777777" w:rsidTr="00CD3206">
        <w:tc>
          <w:tcPr>
            <w:tcW w:w="386" w:type="dxa"/>
          </w:tcPr>
          <w:p w14:paraId="1B1EFC93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989" w:type="dxa"/>
          </w:tcPr>
          <w:p w14:paraId="0ECC550B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4FE73EF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75677DD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1E549C5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2EFDB43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5F7147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02DA0B4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01F0678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7EC0AF16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4109D84C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31BBB0CE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087A967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61EB45F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19E7324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5808DB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3FC93045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94218" w:rsidRPr="00C04449" w14:paraId="65CCEDA4" w14:textId="77777777" w:rsidTr="00CD3206">
        <w:tc>
          <w:tcPr>
            <w:tcW w:w="386" w:type="dxa"/>
          </w:tcPr>
          <w:p w14:paraId="5208AB9B" w14:textId="77777777" w:rsidR="001938E8" w:rsidRPr="00C04449" w:rsidRDefault="00B35ACD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449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989" w:type="dxa"/>
          </w:tcPr>
          <w:p w14:paraId="31AC424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3877B05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62B5519F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14:paraId="6109344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39284B42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59DC024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68508628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74378BF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14:paraId="1202527D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dxa"/>
          </w:tcPr>
          <w:p w14:paraId="7E233656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" w:type="dxa"/>
          </w:tcPr>
          <w:p w14:paraId="27E87289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" w:type="dxa"/>
          </w:tcPr>
          <w:p w14:paraId="1B7EBDD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14:paraId="68450923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7" w:type="dxa"/>
          </w:tcPr>
          <w:p w14:paraId="3B7C7A7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31737057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" w:type="dxa"/>
          </w:tcPr>
          <w:p w14:paraId="34A9812A" w14:textId="77777777" w:rsidR="001938E8" w:rsidRPr="00C04449" w:rsidRDefault="001938E8" w:rsidP="001E08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1C58E10" w14:textId="77777777" w:rsidR="006B5E13" w:rsidRPr="00C04449" w:rsidRDefault="006B5E13" w:rsidP="00E51F40">
      <w:pPr>
        <w:rPr>
          <w:rFonts w:cs="B Nazanin"/>
          <w:rtl/>
        </w:rPr>
      </w:pPr>
    </w:p>
    <w:p w14:paraId="12E7BB5B" w14:textId="77777777" w:rsidR="00C04449" w:rsidRDefault="00C04449" w:rsidP="00E51F40">
      <w:pPr>
        <w:rPr>
          <w:rFonts w:cs="B Nazanin"/>
          <w:b/>
          <w:bCs/>
          <w:sz w:val="22"/>
          <w:szCs w:val="22"/>
          <w:rtl/>
        </w:rPr>
      </w:pPr>
    </w:p>
    <w:p w14:paraId="5F0B46BC" w14:textId="77777777" w:rsidR="00B146D6" w:rsidRPr="00C04449" w:rsidRDefault="00873EF1" w:rsidP="00E51F40">
      <w:pPr>
        <w:rPr>
          <w:rFonts w:cs="B Nazanin"/>
          <w:sz w:val="22"/>
          <w:szCs w:val="22"/>
          <w:rtl/>
        </w:rPr>
      </w:pPr>
      <w:r w:rsidRPr="00C04449">
        <w:rPr>
          <w:rFonts w:cs="B Nazanin" w:hint="cs"/>
          <w:b/>
          <w:bCs/>
          <w:sz w:val="22"/>
          <w:szCs w:val="22"/>
          <w:rtl/>
        </w:rPr>
        <w:lastRenderedPageBreak/>
        <w:t>تعهد دانشجو:</w:t>
      </w:r>
      <w:r w:rsidRPr="00C04449">
        <w:rPr>
          <w:rFonts w:cs="B Nazanin" w:hint="cs"/>
          <w:sz w:val="22"/>
          <w:szCs w:val="22"/>
          <w:rtl/>
        </w:rPr>
        <w:t xml:space="preserve"> اینجانب ..................................... مسئولیت کلیه موارد فوق را به عهده گرفته و خود را متعهد به انجام آنها میدانم و هرگونه تغییر را فقط در صورت تأیید استاد محترم راهنما و تصویب دانشکده انجام خواهم داد.</w:t>
      </w:r>
    </w:p>
    <w:p w14:paraId="4EA57F60" w14:textId="77777777" w:rsidR="00873EF1" w:rsidRPr="00C04449" w:rsidRDefault="00873EF1" w:rsidP="00E51F40">
      <w:pPr>
        <w:rPr>
          <w:rFonts w:cs="B Nazanin"/>
          <w:sz w:val="22"/>
          <w:szCs w:val="22"/>
          <w:rtl/>
        </w:rPr>
      </w:pPr>
    </w:p>
    <w:p w14:paraId="3E1460FD" w14:textId="77777777" w:rsidR="00873EF1" w:rsidRPr="00C04449" w:rsidRDefault="00873EF1" w:rsidP="00873EF1">
      <w:pPr>
        <w:ind w:left="2880" w:firstLine="720"/>
        <w:rPr>
          <w:rFonts w:cs="B Nazanin"/>
          <w:sz w:val="22"/>
          <w:szCs w:val="22"/>
          <w:rtl/>
        </w:rPr>
      </w:pPr>
      <w:r w:rsidRPr="00C04449">
        <w:rPr>
          <w:rFonts w:cs="B Nazanin" w:hint="cs"/>
          <w:sz w:val="22"/>
          <w:szCs w:val="22"/>
          <w:rtl/>
        </w:rPr>
        <w:t>تاریخ:                                   امضاء دانشجو:</w:t>
      </w:r>
    </w:p>
    <w:p w14:paraId="2ED99EF5" w14:textId="77777777" w:rsidR="00873EF1" w:rsidRPr="00C04449" w:rsidRDefault="00873EF1" w:rsidP="00E51F40">
      <w:pPr>
        <w:rPr>
          <w:rFonts w:cs="B Nazanin"/>
          <w:sz w:val="22"/>
          <w:szCs w:val="22"/>
          <w:rtl/>
        </w:rPr>
      </w:pPr>
    </w:p>
    <w:p w14:paraId="6DB3D6B2" w14:textId="77777777" w:rsidR="00873EF1" w:rsidRPr="00C04449" w:rsidRDefault="00873EF1" w:rsidP="00E51F40">
      <w:pPr>
        <w:rPr>
          <w:rFonts w:cs="B Nazanin"/>
          <w:sz w:val="22"/>
          <w:szCs w:val="22"/>
          <w:rtl/>
        </w:rPr>
      </w:pPr>
    </w:p>
    <w:p w14:paraId="274065A0" w14:textId="77777777" w:rsidR="007F6770" w:rsidRPr="00C04449" w:rsidRDefault="00620728" w:rsidP="00620728">
      <w:pPr>
        <w:rPr>
          <w:rFonts w:cs="B Nazanin"/>
          <w:rtl/>
        </w:rPr>
      </w:pPr>
      <w:r w:rsidRPr="00C04449">
        <w:rPr>
          <w:rFonts w:cs="B Nazanin" w:hint="cs"/>
          <w:b/>
          <w:bCs/>
          <w:sz w:val="22"/>
          <w:szCs w:val="22"/>
          <w:rtl/>
        </w:rPr>
        <w:t>تأیید استاد راهنما:</w:t>
      </w:r>
      <w:r w:rsidR="007F6770" w:rsidRPr="00C04449">
        <w:rPr>
          <w:rFonts w:cs="B Nazanin" w:hint="cs"/>
          <w:sz w:val="22"/>
          <w:szCs w:val="22"/>
          <w:rtl/>
        </w:rPr>
        <w:t xml:space="preserve">کلیه موارد با راهنمایی اینجانب تکمیل گردیده و </w:t>
      </w:r>
      <w:r w:rsidRPr="00C04449">
        <w:rPr>
          <w:rFonts w:cs="B Nazanin" w:hint="cs"/>
          <w:sz w:val="22"/>
          <w:szCs w:val="22"/>
          <w:rtl/>
        </w:rPr>
        <w:t>مورد تأیید</w:t>
      </w:r>
      <w:r w:rsidR="007F6770" w:rsidRPr="00C04449">
        <w:rPr>
          <w:rFonts w:cs="B Nazanin" w:hint="cs"/>
          <w:sz w:val="22"/>
          <w:szCs w:val="22"/>
          <w:rtl/>
        </w:rPr>
        <w:t xml:space="preserve"> است.نام و نام خانوادگی</w:t>
      </w:r>
      <w:r w:rsidR="007F6770" w:rsidRPr="00C04449">
        <w:rPr>
          <w:rFonts w:cs="B Nazanin" w:hint="cs"/>
          <w:rtl/>
        </w:rPr>
        <w:t xml:space="preserve"> استاد راهنما</w:t>
      </w:r>
      <w:r w:rsidR="00B146D6" w:rsidRPr="00C04449">
        <w:rPr>
          <w:rFonts w:cs="B Nazanin" w:hint="cs"/>
          <w:rtl/>
        </w:rPr>
        <w:t>:</w:t>
      </w:r>
    </w:p>
    <w:p w14:paraId="6C876172" w14:textId="77777777" w:rsidR="00B146D6" w:rsidRPr="00C04449" w:rsidRDefault="00B146D6" w:rsidP="00840D9D">
      <w:pPr>
        <w:rPr>
          <w:rFonts w:cs="B Nazanin"/>
          <w:rtl/>
        </w:rPr>
      </w:pPr>
    </w:p>
    <w:p w14:paraId="20B246B4" w14:textId="77777777" w:rsidR="00840D9D" w:rsidRPr="00C04449" w:rsidRDefault="005F1108" w:rsidP="00620728">
      <w:pPr>
        <w:ind w:left="2880" w:firstLine="720"/>
        <w:rPr>
          <w:rFonts w:cs="B Nazanin"/>
        </w:rPr>
      </w:pPr>
      <w:r w:rsidRPr="00C04449">
        <w:rPr>
          <w:rFonts w:cs="B Nazanin" w:hint="cs"/>
          <w:rtl/>
        </w:rPr>
        <w:t>تاریخ :           امضاء</w:t>
      </w:r>
      <w:r w:rsidR="00620728" w:rsidRPr="00C04449">
        <w:rPr>
          <w:rFonts w:cs="B Nazanin" w:hint="cs"/>
          <w:rtl/>
        </w:rPr>
        <w:t xml:space="preserve"> استاد راهنما</w:t>
      </w:r>
      <w:r w:rsidRPr="00C04449">
        <w:rPr>
          <w:rFonts w:cs="B Nazanin" w:hint="cs"/>
          <w:rtl/>
        </w:rPr>
        <w:t xml:space="preserve"> :</w:t>
      </w:r>
    </w:p>
    <w:sectPr w:rsidR="00840D9D" w:rsidRPr="00C04449" w:rsidSect="003E4609">
      <w:footerReference w:type="even" r:id="rId9"/>
      <w:footerReference w:type="default" r:id="rId10"/>
      <w:pgSz w:w="11906" w:h="16838"/>
      <w:pgMar w:top="709" w:right="1134" w:bottom="1134" w:left="1134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543D" w14:textId="77777777" w:rsidR="0030799A" w:rsidRDefault="0030799A" w:rsidP="007323C7">
      <w:r>
        <w:separator/>
      </w:r>
    </w:p>
  </w:endnote>
  <w:endnote w:type="continuationSeparator" w:id="0">
    <w:p w14:paraId="44C91D43" w14:textId="77777777" w:rsidR="0030799A" w:rsidRDefault="0030799A" w:rsidP="0073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1770" w14:textId="77777777" w:rsidR="009B6A2F" w:rsidRDefault="00537A93" w:rsidP="009B6A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36C6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464070C" w14:textId="77777777" w:rsidR="009B6A2F" w:rsidRDefault="009B6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EFC" w14:textId="77777777" w:rsidR="007806FC" w:rsidRDefault="00537A93">
    <w:pPr>
      <w:pStyle w:val="Footer"/>
      <w:jc w:val="center"/>
    </w:pPr>
    <w:r>
      <w:fldChar w:fldCharType="begin"/>
    </w:r>
    <w:r w:rsidR="007806FC">
      <w:instrText xml:space="preserve"> PAGE   \* MERGEFORMAT </w:instrText>
    </w:r>
    <w:r>
      <w:fldChar w:fldCharType="separate"/>
    </w:r>
    <w:r w:rsidR="00CE2BBB">
      <w:rPr>
        <w:noProof/>
        <w:rtl/>
      </w:rPr>
      <w:t>5</w:t>
    </w:r>
    <w:r>
      <w:rPr>
        <w:noProof/>
      </w:rPr>
      <w:fldChar w:fldCharType="end"/>
    </w:r>
  </w:p>
  <w:p w14:paraId="475370FD" w14:textId="77777777" w:rsidR="009B6A2F" w:rsidRPr="007806FC" w:rsidRDefault="009B6A2F" w:rsidP="007806F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8AAF" w14:textId="77777777" w:rsidR="0030799A" w:rsidRDefault="0030799A" w:rsidP="007323C7">
      <w:r>
        <w:separator/>
      </w:r>
    </w:p>
  </w:footnote>
  <w:footnote w:type="continuationSeparator" w:id="0">
    <w:p w14:paraId="04DC76BC" w14:textId="77777777" w:rsidR="0030799A" w:rsidRDefault="0030799A" w:rsidP="0073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4EA2"/>
    <w:multiLevelType w:val="hybridMultilevel"/>
    <w:tmpl w:val="CA94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E"/>
    <w:rsid w:val="0000253B"/>
    <w:rsid w:val="00024EDA"/>
    <w:rsid w:val="00074CE5"/>
    <w:rsid w:val="00087843"/>
    <w:rsid w:val="00094281"/>
    <w:rsid w:val="000972E6"/>
    <w:rsid w:val="000C4613"/>
    <w:rsid w:val="000C74BA"/>
    <w:rsid w:val="000E15F4"/>
    <w:rsid w:val="000E748E"/>
    <w:rsid w:val="000F4697"/>
    <w:rsid w:val="001039B5"/>
    <w:rsid w:val="00107456"/>
    <w:rsid w:val="0011262A"/>
    <w:rsid w:val="00135B63"/>
    <w:rsid w:val="00155989"/>
    <w:rsid w:val="00192759"/>
    <w:rsid w:val="001938E8"/>
    <w:rsid w:val="001A5C69"/>
    <w:rsid w:val="001B44E9"/>
    <w:rsid w:val="001D2E86"/>
    <w:rsid w:val="001D49EA"/>
    <w:rsid w:val="001E08D9"/>
    <w:rsid w:val="001E225A"/>
    <w:rsid w:val="00203AB9"/>
    <w:rsid w:val="002120B3"/>
    <w:rsid w:val="00215632"/>
    <w:rsid w:val="00242AA0"/>
    <w:rsid w:val="002806D4"/>
    <w:rsid w:val="00283BDF"/>
    <w:rsid w:val="002938FE"/>
    <w:rsid w:val="002B2EC8"/>
    <w:rsid w:val="002C07D1"/>
    <w:rsid w:val="002C4FE7"/>
    <w:rsid w:val="002D7841"/>
    <w:rsid w:val="002F6C2B"/>
    <w:rsid w:val="00305926"/>
    <w:rsid w:val="0030799A"/>
    <w:rsid w:val="00311EC5"/>
    <w:rsid w:val="00323920"/>
    <w:rsid w:val="00331C84"/>
    <w:rsid w:val="00332EE7"/>
    <w:rsid w:val="00343156"/>
    <w:rsid w:val="00356D18"/>
    <w:rsid w:val="00370C01"/>
    <w:rsid w:val="0037356F"/>
    <w:rsid w:val="003918AB"/>
    <w:rsid w:val="00395895"/>
    <w:rsid w:val="003A052B"/>
    <w:rsid w:val="003B13DB"/>
    <w:rsid w:val="003B23E4"/>
    <w:rsid w:val="003D1D5D"/>
    <w:rsid w:val="003E4609"/>
    <w:rsid w:val="00402F1B"/>
    <w:rsid w:val="004123A0"/>
    <w:rsid w:val="00413CEF"/>
    <w:rsid w:val="004522FA"/>
    <w:rsid w:val="0045274B"/>
    <w:rsid w:val="00456CE9"/>
    <w:rsid w:val="0045791E"/>
    <w:rsid w:val="00481151"/>
    <w:rsid w:val="00483A8C"/>
    <w:rsid w:val="00494218"/>
    <w:rsid w:val="00497F30"/>
    <w:rsid w:val="004A0620"/>
    <w:rsid w:val="00501298"/>
    <w:rsid w:val="005069A6"/>
    <w:rsid w:val="00514E86"/>
    <w:rsid w:val="00516AC0"/>
    <w:rsid w:val="00524E19"/>
    <w:rsid w:val="00537A93"/>
    <w:rsid w:val="00537D28"/>
    <w:rsid w:val="00550C7F"/>
    <w:rsid w:val="00571A5D"/>
    <w:rsid w:val="005A07E6"/>
    <w:rsid w:val="005A3CB4"/>
    <w:rsid w:val="005A6BDB"/>
    <w:rsid w:val="005C1554"/>
    <w:rsid w:val="005C2BFD"/>
    <w:rsid w:val="005F1108"/>
    <w:rsid w:val="00620728"/>
    <w:rsid w:val="006450FE"/>
    <w:rsid w:val="00660DEC"/>
    <w:rsid w:val="00661DAB"/>
    <w:rsid w:val="006A3F88"/>
    <w:rsid w:val="006A60DF"/>
    <w:rsid w:val="006B5E13"/>
    <w:rsid w:val="00713027"/>
    <w:rsid w:val="00722C60"/>
    <w:rsid w:val="007323C7"/>
    <w:rsid w:val="00736C6A"/>
    <w:rsid w:val="00741530"/>
    <w:rsid w:val="007479E8"/>
    <w:rsid w:val="0075096D"/>
    <w:rsid w:val="007806FC"/>
    <w:rsid w:val="0079553C"/>
    <w:rsid w:val="007A3766"/>
    <w:rsid w:val="007B23F9"/>
    <w:rsid w:val="007C3758"/>
    <w:rsid w:val="007D18C0"/>
    <w:rsid w:val="007F65F3"/>
    <w:rsid w:val="007F6770"/>
    <w:rsid w:val="00802483"/>
    <w:rsid w:val="0083593A"/>
    <w:rsid w:val="00840D9D"/>
    <w:rsid w:val="00853F36"/>
    <w:rsid w:val="00854FBB"/>
    <w:rsid w:val="008608F3"/>
    <w:rsid w:val="0087252C"/>
    <w:rsid w:val="00873EF1"/>
    <w:rsid w:val="00874498"/>
    <w:rsid w:val="00884EF9"/>
    <w:rsid w:val="008B45FA"/>
    <w:rsid w:val="008D541A"/>
    <w:rsid w:val="008D7619"/>
    <w:rsid w:val="008E1132"/>
    <w:rsid w:val="008F5B3E"/>
    <w:rsid w:val="0091177C"/>
    <w:rsid w:val="00920504"/>
    <w:rsid w:val="00931517"/>
    <w:rsid w:val="00934BA7"/>
    <w:rsid w:val="00952EBD"/>
    <w:rsid w:val="009611C8"/>
    <w:rsid w:val="0096563F"/>
    <w:rsid w:val="00974DC2"/>
    <w:rsid w:val="009B6955"/>
    <w:rsid w:val="009B6A2F"/>
    <w:rsid w:val="009D275D"/>
    <w:rsid w:val="009E7751"/>
    <w:rsid w:val="009F5512"/>
    <w:rsid w:val="00A207DC"/>
    <w:rsid w:val="00A301E6"/>
    <w:rsid w:val="00A47D8C"/>
    <w:rsid w:val="00A53144"/>
    <w:rsid w:val="00A57913"/>
    <w:rsid w:val="00A62A75"/>
    <w:rsid w:val="00A7641A"/>
    <w:rsid w:val="00A77E92"/>
    <w:rsid w:val="00A8238C"/>
    <w:rsid w:val="00A90735"/>
    <w:rsid w:val="00A960BA"/>
    <w:rsid w:val="00A96A00"/>
    <w:rsid w:val="00AB12BB"/>
    <w:rsid w:val="00AB1EA4"/>
    <w:rsid w:val="00AB39CD"/>
    <w:rsid w:val="00AD342B"/>
    <w:rsid w:val="00AE16CE"/>
    <w:rsid w:val="00AF41E4"/>
    <w:rsid w:val="00AF7850"/>
    <w:rsid w:val="00B146D6"/>
    <w:rsid w:val="00B241B7"/>
    <w:rsid w:val="00B35ACD"/>
    <w:rsid w:val="00B5796A"/>
    <w:rsid w:val="00B675D0"/>
    <w:rsid w:val="00B7353E"/>
    <w:rsid w:val="00B76DE4"/>
    <w:rsid w:val="00B8561C"/>
    <w:rsid w:val="00B94836"/>
    <w:rsid w:val="00BD3EE3"/>
    <w:rsid w:val="00C04449"/>
    <w:rsid w:val="00C20D38"/>
    <w:rsid w:val="00C303F1"/>
    <w:rsid w:val="00C40BF4"/>
    <w:rsid w:val="00C46408"/>
    <w:rsid w:val="00C55FA2"/>
    <w:rsid w:val="00C70B87"/>
    <w:rsid w:val="00C718C9"/>
    <w:rsid w:val="00C84824"/>
    <w:rsid w:val="00C907D1"/>
    <w:rsid w:val="00CA2E11"/>
    <w:rsid w:val="00CA647A"/>
    <w:rsid w:val="00CB1EEF"/>
    <w:rsid w:val="00CC4FDF"/>
    <w:rsid w:val="00CD1300"/>
    <w:rsid w:val="00CD3206"/>
    <w:rsid w:val="00CE2BBB"/>
    <w:rsid w:val="00CE3C64"/>
    <w:rsid w:val="00CE3FEE"/>
    <w:rsid w:val="00CF694E"/>
    <w:rsid w:val="00D022ED"/>
    <w:rsid w:val="00D07521"/>
    <w:rsid w:val="00D1091A"/>
    <w:rsid w:val="00D1337A"/>
    <w:rsid w:val="00D36165"/>
    <w:rsid w:val="00D36A6B"/>
    <w:rsid w:val="00D42B2E"/>
    <w:rsid w:val="00D57C72"/>
    <w:rsid w:val="00D8007B"/>
    <w:rsid w:val="00DB3641"/>
    <w:rsid w:val="00DD626D"/>
    <w:rsid w:val="00DE7CFB"/>
    <w:rsid w:val="00E01D5F"/>
    <w:rsid w:val="00E24521"/>
    <w:rsid w:val="00E26AD7"/>
    <w:rsid w:val="00E447F4"/>
    <w:rsid w:val="00E51F40"/>
    <w:rsid w:val="00E61358"/>
    <w:rsid w:val="00E635A9"/>
    <w:rsid w:val="00E63F5E"/>
    <w:rsid w:val="00E717AB"/>
    <w:rsid w:val="00EA1ABA"/>
    <w:rsid w:val="00EB6D4E"/>
    <w:rsid w:val="00EC38FA"/>
    <w:rsid w:val="00EE1F3D"/>
    <w:rsid w:val="00EF7D04"/>
    <w:rsid w:val="00F02973"/>
    <w:rsid w:val="00F108EC"/>
    <w:rsid w:val="00F22157"/>
    <w:rsid w:val="00F240A3"/>
    <w:rsid w:val="00F377D0"/>
    <w:rsid w:val="00F63697"/>
    <w:rsid w:val="00F73406"/>
    <w:rsid w:val="00F856D1"/>
    <w:rsid w:val="00F85D57"/>
    <w:rsid w:val="00F938C6"/>
    <w:rsid w:val="00FB1BE9"/>
    <w:rsid w:val="00FD11B7"/>
    <w:rsid w:val="00FE143B"/>
    <w:rsid w:val="00FF1A8E"/>
    <w:rsid w:val="00FF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11BBAEF"/>
  <w15:chartTrackingRefBased/>
  <w15:docId w15:val="{0D5EB39C-1280-C045-B381-C04B843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4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F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3F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63F5E"/>
  </w:style>
  <w:style w:type="table" w:styleId="TableGrid">
    <w:name w:val="Table Grid"/>
    <w:basedOn w:val="TableNormal"/>
    <w:uiPriority w:val="59"/>
    <w:rsid w:val="00C40B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7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F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3F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6FE2-8644-4476-9F8E-4E2FF29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Multimedia</cp:lastModifiedBy>
  <cp:revision>2</cp:revision>
  <cp:lastPrinted>2013-08-27T14:21:00Z</cp:lastPrinted>
  <dcterms:created xsi:type="dcterms:W3CDTF">2025-08-25T13:32:00Z</dcterms:created>
  <dcterms:modified xsi:type="dcterms:W3CDTF">2025-08-25T13:32:00Z</dcterms:modified>
</cp:coreProperties>
</file>