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36F5" w14:textId="77777777" w:rsidR="00C918A9" w:rsidRPr="00DF2FA2" w:rsidRDefault="00180AC0" w:rsidP="00163324">
      <w:pPr>
        <w:tabs>
          <w:tab w:val="center" w:pos="4819"/>
        </w:tabs>
        <w:spacing w:before="120"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58240" behindDoc="0" locked="0" layoutInCell="1" allowOverlap="1" wp14:anchorId="469AD2BF" wp14:editId="3C93D356">
            <wp:simplePos x="0" y="0"/>
            <wp:positionH relativeFrom="column">
              <wp:posOffset>4018915</wp:posOffset>
            </wp:positionH>
            <wp:positionV relativeFrom="paragraph">
              <wp:posOffset>-1270</wp:posOffset>
            </wp:positionV>
            <wp:extent cx="727710" cy="913130"/>
            <wp:effectExtent l="0" t="0" r="0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B3">
        <w:rPr>
          <w:rFonts w:cs="B Nazanin"/>
          <w:rtl/>
          <w:lang w:bidi="fa-IR"/>
        </w:rPr>
        <w:tab/>
      </w:r>
    </w:p>
    <w:p w14:paraId="57BC3B6E" w14:textId="77777777" w:rsidR="00C918A9" w:rsidRPr="00EE41DB" w:rsidRDefault="00180AC0" w:rsidP="00CE111E">
      <w:pPr>
        <w:ind w:hanging="427"/>
        <w:jc w:val="center"/>
        <w:rPr>
          <w:rFonts w:cs="B Lotus"/>
          <w:sz w:val="26"/>
          <w:szCs w:val="26"/>
          <w:rtl/>
          <w:lang w:bidi="fa-IR"/>
        </w:rPr>
      </w:pPr>
      <w:r>
        <w:rPr>
          <w:rFonts w:cs="B Nazanin"/>
          <w:noProof/>
          <w:rtl/>
          <w:lang w:bidi="fa-IR"/>
        </w:rPr>
        <w:drawing>
          <wp:anchor distT="0" distB="0" distL="114300" distR="114300" simplePos="0" relativeHeight="251657216" behindDoc="0" locked="0" layoutInCell="1" allowOverlap="1" wp14:anchorId="0E1F5DF1" wp14:editId="646395E7">
            <wp:simplePos x="0" y="0"/>
            <wp:positionH relativeFrom="column">
              <wp:posOffset>6096000</wp:posOffset>
            </wp:positionH>
            <wp:positionV relativeFrom="paragraph">
              <wp:posOffset>28575</wp:posOffset>
            </wp:positionV>
            <wp:extent cx="727710" cy="913130"/>
            <wp:effectExtent l="0" t="0" r="0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470" w:rsidRPr="00EE41DB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</w:t>
      </w:r>
      <w:r w:rsidR="009D56AE" w:rsidRPr="00EE41DB">
        <w:rPr>
          <w:rFonts w:cs="B Lotus" w:hint="cs"/>
          <w:sz w:val="26"/>
          <w:szCs w:val="26"/>
          <w:rtl/>
          <w:lang w:bidi="fa-IR"/>
        </w:rPr>
        <w:t>بسمه تعالی</w:t>
      </w:r>
    </w:p>
    <w:p w14:paraId="6B40D07D" w14:textId="77777777" w:rsidR="00AC2B8C" w:rsidRDefault="00AC2B8C" w:rsidP="008213AD">
      <w:pPr>
        <w:ind w:hanging="427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308B29F9" w14:textId="77777777" w:rsidR="00184B85" w:rsidRDefault="00184B85" w:rsidP="008213AD">
      <w:pPr>
        <w:ind w:hanging="427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65D5F1EC" w14:textId="77777777" w:rsidR="00184B85" w:rsidRDefault="00184B85" w:rsidP="008213AD">
      <w:pPr>
        <w:ind w:hanging="427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5BAEDAFA" w14:textId="77777777" w:rsidR="00184B85" w:rsidRDefault="00184B85" w:rsidP="008213AD">
      <w:pPr>
        <w:ind w:hanging="427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5E138667" w14:textId="77777777" w:rsidR="008B7FEE" w:rsidRDefault="008B7FEE" w:rsidP="008213AD">
      <w:pPr>
        <w:ind w:hanging="427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2E18189A" w14:textId="77777777" w:rsidR="008B7FEE" w:rsidRDefault="008B7FEE" w:rsidP="008213AD">
      <w:pPr>
        <w:ind w:hanging="427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6D749719" w14:textId="77777777" w:rsidR="00184B85" w:rsidRPr="002959A1" w:rsidRDefault="00184B85" w:rsidP="008213AD">
      <w:pPr>
        <w:ind w:hanging="427"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14:paraId="2CD57B0A" w14:textId="77777777" w:rsidR="00C918A9" w:rsidRPr="002959A1" w:rsidRDefault="006527FC" w:rsidP="002959A1">
      <w:pPr>
        <w:ind w:left="679" w:hanging="427"/>
        <w:rPr>
          <w:rFonts w:cs="B Nazanin"/>
          <w:b/>
          <w:bCs/>
          <w:sz w:val="28"/>
          <w:szCs w:val="28"/>
          <w:rtl/>
          <w:lang w:bidi="fa-IR"/>
        </w:rPr>
      </w:pPr>
      <w:r w:rsidRPr="002959A1">
        <w:rPr>
          <w:rFonts w:cs="B Nazanin" w:hint="cs"/>
          <w:b/>
          <w:bCs/>
          <w:sz w:val="28"/>
          <w:szCs w:val="28"/>
          <w:rtl/>
          <w:lang w:bidi="fa-IR"/>
        </w:rPr>
        <w:t>تائیدیه اساتيد راهنما</w:t>
      </w:r>
      <w:r w:rsidR="00B93AFD" w:rsidRPr="002959A1">
        <w:rPr>
          <w:rFonts w:cs="B Nazanin" w:hint="cs"/>
          <w:b/>
          <w:bCs/>
          <w:sz w:val="28"/>
          <w:szCs w:val="28"/>
          <w:rtl/>
          <w:lang w:bidi="fa-IR"/>
        </w:rPr>
        <w:t xml:space="preserve"> جهت </w:t>
      </w:r>
      <w:r w:rsidR="008E132F" w:rsidRPr="002959A1"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پیش </w:t>
      </w:r>
      <w:r w:rsidR="00B93AFD" w:rsidRPr="002959A1">
        <w:rPr>
          <w:rFonts w:cs="B Nazanin" w:hint="cs"/>
          <w:b/>
          <w:bCs/>
          <w:sz w:val="28"/>
          <w:szCs w:val="28"/>
          <w:rtl/>
          <w:lang w:bidi="fa-IR"/>
        </w:rPr>
        <w:t xml:space="preserve">دفاع از </w:t>
      </w:r>
      <w:r w:rsidR="009913A0" w:rsidRPr="002959A1">
        <w:rPr>
          <w:rFonts w:cs="B Nazanin" w:hint="cs"/>
          <w:b/>
          <w:bCs/>
          <w:sz w:val="28"/>
          <w:szCs w:val="28"/>
          <w:rtl/>
          <w:lang w:bidi="fa-IR"/>
        </w:rPr>
        <w:t xml:space="preserve">پایان نامه </w:t>
      </w:r>
      <w:r w:rsidR="005A5674" w:rsidRPr="002959A1">
        <w:rPr>
          <w:rFonts w:cs="B Nazanin" w:hint="cs"/>
          <w:b/>
          <w:bCs/>
          <w:sz w:val="28"/>
          <w:szCs w:val="28"/>
          <w:rtl/>
          <w:lang w:bidi="fa-IR"/>
        </w:rPr>
        <w:t>کارشناسی ارشد</w:t>
      </w:r>
    </w:p>
    <w:p w14:paraId="14DE0A46" w14:textId="77777777" w:rsidR="00BF1D2F" w:rsidRPr="002959A1" w:rsidRDefault="00BF1D2F" w:rsidP="00B93AFD">
      <w:pPr>
        <w:ind w:hanging="427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53CD887" w14:textId="77777777" w:rsidR="00BF1D2F" w:rsidRPr="002959A1" w:rsidRDefault="00BF1D2F" w:rsidP="00B93AFD">
      <w:pPr>
        <w:ind w:hanging="427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A4B7641" w14:textId="77777777" w:rsidR="00BF1D2F" w:rsidRPr="002959A1" w:rsidRDefault="00BF1D2F" w:rsidP="00C271A0">
      <w:pPr>
        <w:spacing w:before="120" w:line="276" w:lineRule="auto"/>
        <w:ind w:left="253" w:right="426"/>
        <w:jc w:val="both"/>
        <w:rPr>
          <w:rFonts w:cs="B Nazanin"/>
          <w:sz w:val="28"/>
          <w:szCs w:val="28"/>
          <w:rtl/>
          <w:lang w:bidi="fa-IR"/>
        </w:rPr>
      </w:pPr>
      <w:r w:rsidRPr="002959A1">
        <w:rPr>
          <w:rFonts w:cs="B Nazanin" w:hint="cs"/>
          <w:sz w:val="28"/>
          <w:szCs w:val="28"/>
          <w:rtl/>
          <w:lang w:bidi="fa-IR"/>
        </w:rPr>
        <w:t xml:space="preserve">نظر به تکمیل </w:t>
      </w:r>
      <w:r w:rsidR="00C271A0">
        <w:rPr>
          <w:rFonts w:cs="B Nazanin" w:hint="cs"/>
          <w:sz w:val="28"/>
          <w:szCs w:val="28"/>
          <w:rtl/>
          <w:lang w:bidi="fa-IR"/>
        </w:rPr>
        <w:t>چهار</w:t>
      </w:r>
      <w:r w:rsidR="008E132F" w:rsidRPr="002959A1">
        <w:rPr>
          <w:rFonts w:cs="B Nazanin" w:hint="cs"/>
          <w:sz w:val="28"/>
          <w:szCs w:val="28"/>
          <w:rtl/>
          <w:lang w:bidi="fa-IR"/>
        </w:rPr>
        <w:t xml:space="preserve"> فصل از </w:t>
      </w:r>
      <w:r w:rsidRPr="002959A1">
        <w:rPr>
          <w:rFonts w:cs="B Nazanin" w:hint="cs"/>
          <w:sz w:val="28"/>
          <w:szCs w:val="28"/>
          <w:rtl/>
          <w:lang w:bidi="fa-IR"/>
        </w:rPr>
        <w:t xml:space="preserve">پایاننامه </w:t>
      </w:r>
      <w:r w:rsidR="00184B85" w:rsidRPr="002959A1">
        <w:rPr>
          <w:rFonts w:cs="B Nazanin" w:hint="cs"/>
          <w:sz w:val="28"/>
          <w:szCs w:val="28"/>
          <w:rtl/>
          <w:lang w:bidi="fa-IR"/>
        </w:rPr>
        <w:t>خانم/ آقای .........................................</w:t>
      </w:r>
      <w:r w:rsidRPr="002959A1">
        <w:rPr>
          <w:rFonts w:cs="B Nazanin" w:hint="cs"/>
          <w:sz w:val="28"/>
          <w:szCs w:val="28"/>
          <w:rtl/>
          <w:lang w:bidi="fa-IR"/>
        </w:rPr>
        <w:t xml:space="preserve"> برگزاری جلسه </w:t>
      </w:r>
      <w:r w:rsidR="008E132F" w:rsidRPr="002959A1">
        <w:rPr>
          <w:rFonts w:cs="B Nazanin" w:hint="cs"/>
          <w:sz w:val="28"/>
          <w:szCs w:val="28"/>
          <w:rtl/>
          <w:lang w:bidi="fa-IR"/>
        </w:rPr>
        <w:t xml:space="preserve">پیش </w:t>
      </w:r>
      <w:r w:rsidRPr="002959A1">
        <w:rPr>
          <w:rFonts w:cs="B Nazanin" w:hint="cs"/>
          <w:sz w:val="28"/>
          <w:szCs w:val="28"/>
          <w:rtl/>
          <w:lang w:bidi="fa-IR"/>
        </w:rPr>
        <w:t xml:space="preserve">دفاع </w:t>
      </w:r>
      <w:r w:rsidR="006527FC" w:rsidRPr="002959A1">
        <w:rPr>
          <w:rFonts w:cs="B Nazanin" w:hint="cs"/>
          <w:sz w:val="28"/>
          <w:szCs w:val="28"/>
          <w:rtl/>
          <w:lang w:bidi="fa-IR"/>
        </w:rPr>
        <w:t xml:space="preserve">از نظر اینجانبان </w:t>
      </w:r>
      <w:r w:rsidR="00A659CD" w:rsidRPr="002959A1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="006527FC" w:rsidRPr="002959A1">
        <w:rPr>
          <w:rFonts w:cs="B Nazanin" w:hint="cs"/>
          <w:sz w:val="28"/>
          <w:szCs w:val="28"/>
          <w:rtl/>
          <w:lang w:bidi="fa-IR"/>
        </w:rPr>
        <w:t>.............. اساتيد راهنمای</w:t>
      </w:r>
      <w:r w:rsidR="00A659CD" w:rsidRPr="002959A1">
        <w:rPr>
          <w:rFonts w:cs="B Nazanin" w:hint="cs"/>
          <w:sz w:val="28"/>
          <w:szCs w:val="28"/>
          <w:rtl/>
          <w:lang w:bidi="fa-IR"/>
        </w:rPr>
        <w:t xml:space="preserve"> ایشان </w:t>
      </w:r>
      <w:r w:rsidRPr="002959A1">
        <w:rPr>
          <w:rFonts w:cs="B Nazanin" w:hint="cs"/>
          <w:sz w:val="28"/>
          <w:szCs w:val="28"/>
          <w:rtl/>
          <w:lang w:bidi="fa-IR"/>
        </w:rPr>
        <w:t>بلامانع می‌باشد.</w:t>
      </w:r>
    </w:p>
    <w:p w14:paraId="2C0472D5" w14:textId="77777777" w:rsidR="008B7FEE" w:rsidRPr="002959A1" w:rsidRDefault="008B7FEE" w:rsidP="008B7FEE">
      <w:pPr>
        <w:spacing w:before="12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1B61957" w14:textId="77777777" w:rsidR="006527FC" w:rsidRPr="002959A1" w:rsidRDefault="006527FC" w:rsidP="00C271A0">
      <w:pPr>
        <w:spacing w:before="120" w:line="360" w:lineRule="auto"/>
        <w:rPr>
          <w:rFonts w:cs="B Nazanin"/>
          <w:sz w:val="28"/>
          <w:szCs w:val="28"/>
          <w:rtl/>
          <w:lang w:bidi="fa-IR"/>
        </w:rPr>
      </w:pPr>
      <w:r w:rsidRPr="002959A1">
        <w:rPr>
          <w:rFonts w:cs="B Nazanin" w:hint="cs"/>
          <w:sz w:val="28"/>
          <w:szCs w:val="28"/>
          <w:rtl/>
          <w:lang w:bidi="fa-IR"/>
        </w:rPr>
        <w:t xml:space="preserve">           استاد راهنماي اول </w:t>
      </w:r>
      <w:r w:rsidRPr="002959A1">
        <w:rPr>
          <w:rFonts w:cs="B Nazanin"/>
          <w:sz w:val="28"/>
          <w:szCs w:val="28"/>
          <w:rtl/>
          <w:lang w:bidi="fa-IR"/>
        </w:rPr>
        <w:tab/>
      </w:r>
      <w:r w:rsidRPr="002959A1">
        <w:rPr>
          <w:rFonts w:cs="B Nazanin"/>
          <w:sz w:val="28"/>
          <w:szCs w:val="28"/>
          <w:rtl/>
          <w:lang w:bidi="fa-IR"/>
        </w:rPr>
        <w:tab/>
      </w:r>
      <w:r w:rsidRPr="002959A1">
        <w:rPr>
          <w:rFonts w:cs="B Nazanin"/>
          <w:sz w:val="28"/>
          <w:szCs w:val="28"/>
          <w:rtl/>
          <w:lang w:bidi="fa-IR"/>
        </w:rPr>
        <w:tab/>
      </w:r>
      <w:r w:rsidR="00C271A0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2959A1">
        <w:rPr>
          <w:rFonts w:cs="B Nazanin" w:hint="cs"/>
          <w:sz w:val="28"/>
          <w:szCs w:val="28"/>
          <w:rtl/>
          <w:lang w:bidi="fa-IR"/>
        </w:rPr>
        <w:t>استاد راهنماي دوم</w:t>
      </w:r>
    </w:p>
    <w:p w14:paraId="01F6EEC8" w14:textId="77777777" w:rsidR="006527FC" w:rsidRPr="002959A1" w:rsidRDefault="006527FC" w:rsidP="002959A1">
      <w:pPr>
        <w:spacing w:before="120" w:line="360" w:lineRule="auto"/>
        <w:rPr>
          <w:rFonts w:cs="B Nazanin"/>
          <w:sz w:val="28"/>
          <w:szCs w:val="28"/>
          <w:rtl/>
          <w:lang w:bidi="fa-IR"/>
        </w:rPr>
      </w:pPr>
      <w:r w:rsidRPr="002959A1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2959A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959A1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F1D2F" w:rsidRPr="002959A1">
        <w:rPr>
          <w:rFonts w:cs="B Nazanin" w:hint="cs"/>
          <w:sz w:val="28"/>
          <w:szCs w:val="28"/>
          <w:rtl/>
          <w:lang w:bidi="fa-IR"/>
        </w:rPr>
        <w:t>تاریخ و امضاء</w:t>
      </w:r>
      <w:r w:rsidRPr="002959A1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2959A1">
        <w:rPr>
          <w:rFonts w:cs="B Nazanin" w:hint="cs"/>
          <w:sz w:val="28"/>
          <w:szCs w:val="28"/>
          <w:rtl/>
          <w:lang w:bidi="fa-IR"/>
        </w:rPr>
        <w:tab/>
      </w:r>
      <w:r w:rsidRPr="002959A1">
        <w:rPr>
          <w:rFonts w:cs="B Nazanin" w:hint="cs"/>
          <w:sz w:val="28"/>
          <w:szCs w:val="28"/>
          <w:rtl/>
          <w:lang w:bidi="fa-IR"/>
        </w:rPr>
        <w:tab/>
      </w:r>
      <w:r w:rsidR="002959A1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2959A1">
        <w:rPr>
          <w:rFonts w:cs="B Nazanin"/>
          <w:sz w:val="28"/>
          <w:szCs w:val="28"/>
          <w:rtl/>
          <w:lang w:bidi="fa-IR"/>
        </w:rPr>
        <w:tab/>
      </w:r>
      <w:r w:rsidRPr="002959A1">
        <w:rPr>
          <w:rFonts w:cs="B Nazanin" w:hint="cs"/>
          <w:sz w:val="28"/>
          <w:szCs w:val="28"/>
          <w:rtl/>
          <w:lang w:bidi="fa-IR"/>
        </w:rPr>
        <w:t>تاریخ و امضاء</w:t>
      </w:r>
    </w:p>
    <w:p w14:paraId="79332FC4" w14:textId="77777777" w:rsidR="00BF1D2F" w:rsidRPr="00BF1D2F" w:rsidRDefault="00BF1D2F" w:rsidP="006527FC">
      <w:pPr>
        <w:spacing w:before="120" w:line="360" w:lineRule="auto"/>
        <w:rPr>
          <w:rFonts w:cs="B Nazanin"/>
          <w:sz w:val="32"/>
          <w:szCs w:val="32"/>
          <w:rtl/>
          <w:lang w:bidi="fa-IR"/>
        </w:rPr>
      </w:pPr>
    </w:p>
    <w:p w14:paraId="3BBC6C7D" w14:textId="77777777" w:rsidR="006D605F" w:rsidRPr="00DA1DD6" w:rsidRDefault="006D605F" w:rsidP="00184B85">
      <w:pPr>
        <w:rPr>
          <w:rFonts w:cs="B Nazanin"/>
          <w:sz w:val="2"/>
          <w:szCs w:val="2"/>
          <w:rtl/>
          <w:lang w:bidi="fa-IR"/>
        </w:rPr>
      </w:pPr>
    </w:p>
    <w:sectPr w:rsidR="006D605F" w:rsidRPr="00DA1DD6" w:rsidSect="00BF1D2F">
      <w:type w:val="continuous"/>
      <w:pgSz w:w="8391" w:h="11906" w:code="11"/>
      <w:pgMar w:top="397" w:right="454" w:bottom="284" w:left="454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4EDA" w14:textId="77777777" w:rsidR="00C7183E" w:rsidRDefault="00C7183E">
      <w:r>
        <w:separator/>
      </w:r>
    </w:p>
  </w:endnote>
  <w:endnote w:type="continuationSeparator" w:id="0">
    <w:p w14:paraId="0DB5B180" w14:textId="77777777" w:rsidR="00C7183E" w:rsidRDefault="00C7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2E72" w14:textId="77777777" w:rsidR="00C7183E" w:rsidRDefault="00C7183E">
      <w:r>
        <w:separator/>
      </w:r>
    </w:p>
  </w:footnote>
  <w:footnote w:type="continuationSeparator" w:id="0">
    <w:p w14:paraId="4F5DB412" w14:textId="77777777" w:rsidR="00C7183E" w:rsidRDefault="00C7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B6C"/>
    <w:multiLevelType w:val="hybridMultilevel"/>
    <w:tmpl w:val="DC36A19C"/>
    <w:lvl w:ilvl="0" w:tplc="F392CB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C2DDD"/>
    <w:multiLevelType w:val="hybridMultilevel"/>
    <w:tmpl w:val="2A58EAB4"/>
    <w:lvl w:ilvl="0" w:tplc="5FE42F4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7620C"/>
    <w:multiLevelType w:val="hybridMultilevel"/>
    <w:tmpl w:val="8EC227E2"/>
    <w:lvl w:ilvl="0" w:tplc="F2E26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717"/>
    <w:multiLevelType w:val="hybridMultilevel"/>
    <w:tmpl w:val="8EC227E2"/>
    <w:lvl w:ilvl="0" w:tplc="F2E26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D32"/>
    <w:multiLevelType w:val="singleLevel"/>
    <w:tmpl w:val="89CE1F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5" w15:restartNumberingAfterBreak="0">
    <w:nsid w:val="263321B8"/>
    <w:multiLevelType w:val="multilevel"/>
    <w:tmpl w:val="2A58EAB4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356FD"/>
    <w:multiLevelType w:val="hybridMultilevel"/>
    <w:tmpl w:val="2D243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394B"/>
    <w:multiLevelType w:val="hybridMultilevel"/>
    <w:tmpl w:val="8EC227E2"/>
    <w:lvl w:ilvl="0" w:tplc="F2E26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85402"/>
    <w:multiLevelType w:val="hybridMultilevel"/>
    <w:tmpl w:val="177693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00A20"/>
    <w:multiLevelType w:val="hybridMultilevel"/>
    <w:tmpl w:val="404C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539F0"/>
    <w:multiLevelType w:val="hybridMultilevel"/>
    <w:tmpl w:val="8EC227E2"/>
    <w:lvl w:ilvl="0" w:tplc="F2E26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65F1"/>
    <w:multiLevelType w:val="hybridMultilevel"/>
    <w:tmpl w:val="8EC227E2"/>
    <w:lvl w:ilvl="0" w:tplc="F2E26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F7940"/>
    <w:multiLevelType w:val="hybridMultilevel"/>
    <w:tmpl w:val="368E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25"/>
    <w:rsid w:val="000161E7"/>
    <w:rsid w:val="000212AA"/>
    <w:rsid w:val="0006341F"/>
    <w:rsid w:val="00076EF0"/>
    <w:rsid w:val="00096045"/>
    <w:rsid w:val="000A30F6"/>
    <w:rsid w:val="000C2339"/>
    <w:rsid w:val="000C3025"/>
    <w:rsid w:val="000D6CDE"/>
    <w:rsid w:val="000E05AA"/>
    <w:rsid w:val="000F30D5"/>
    <w:rsid w:val="000F7E5D"/>
    <w:rsid w:val="00102FDA"/>
    <w:rsid w:val="00112001"/>
    <w:rsid w:val="001143A2"/>
    <w:rsid w:val="00123F28"/>
    <w:rsid w:val="00133C41"/>
    <w:rsid w:val="001349AE"/>
    <w:rsid w:val="001364A4"/>
    <w:rsid w:val="001460C7"/>
    <w:rsid w:val="00154420"/>
    <w:rsid w:val="001548DF"/>
    <w:rsid w:val="00163324"/>
    <w:rsid w:val="00177DF5"/>
    <w:rsid w:val="00180AC0"/>
    <w:rsid w:val="00180F50"/>
    <w:rsid w:val="00184B85"/>
    <w:rsid w:val="001931B1"/>
    <w:rsid w:val="00193632"/>
    <w:rsid w:val="00197B2C"/>
    <w:rsid w:val="001A5681"/>
    <w:rsid w:val="001B339C"/>
    <w:rsid w:val="001C2470"/>
    <w:rsid w:val="001C3C76"/>
    <w:rsid w:val="001E2100"/>
    <w:rsid w:val="001E2D5B"/>
    <w:rsid w:val="001E3009"/>
    <w:rsid w:val="001F27E2"/>
    <w:rsid w:val="001F4296"/>
    <w:rsid w:val="001F4D1F"/>
    <w:rsid w:val="00204131"/>
    <w:rsid w:val="0021250A"/>
    <w:rsid w:val="0022204F"/>
    <w:rsid w:val="00232EC3"/>
    <w:rsid w:val="00265994"/>
    <w:rsid w:val="00274BD6"/>
    <w:rsid w:val="00284038"/>
    <w:rsid w:val="00286428"/>
    <w:rsid w:val="002876B4"/>
    <w:rsid w:val="002959A1"/>
    <w:rsid w:val="002B59F1"/>
    <w:rsid w:val="002C2D9C"/>
    <w:rsid w:val="002C3190"/>
    <w:rsid w:val="002E3E74"/>
    <w:rsid w:val="002E5817"/>
    <w:rsid w:val="002E7631"/>
    <w:rsid w:val="002E79D3"/>
    <w:rsid w:val="002F6C05"/>
    <w:rsid w:val="00302403"/>
    <w:rsid w:val="0030297E"/>
    <w:rsid w:val="003037C3"/>
    <w:rsid w:val="00357F96"/>
    <w:rsid w:val="00396ABD"/>
    <w:rsid w:val="003B18D0"/>
    <w:rsid w:val="003B444A"/>
    <w:rsid w:val="003C04CB"/>
    <w:rsid w:val="003C04E2"/>
    <w:rsid w:val="003E691A"/>
    <w:rsid w:val="004025E8"/>
    <w:rsid w:val="00403E99"/>
    <w:rsid w:val="004040D9"/>
    <w:rsid w:val="004043F8"/>
    <w:rsid w:val="0040500A"/>
    <w:rsid w:val="004126EB"/>
    <w:rsid w:val="00416C98"/>
    <w:rsid w:val="00422B6A"/>
    <w:rsid w:val="00424102"/>
    <w:rsid w:val="00453C47"/>
    <w:rsid w:val="00455B25"/>
    <w:rsid w:val="00457140"/>
    <w:rsid w:val="00497C50"/>
    <w:rsid w:val="004B2B81"/>
    <w:rsid w:val="004D6B11"/>
    <w:rsid w:val="004E34D4"/>
    <w:rsid w:val="004F0BE4"/>
    <w:rsid w:val="004F550A"/>
    <w:rsid w:val="00501DC2"/>
    <w:rsid w:val="00501DDD"/>
    <w:rsid w:val="00507E4A"/>
    <w:rsid w:val="0052581B"/>
    <w:rsid w:val="005414D2"/>
    <w:rsid w:val="00544646"/>
    <w:rsid w:val="00550286"/>
    <w:rsid w:val="00561CB5"/>
    <w:rsid w:val="00575003"/>
    <w:rsid w:val="00585C08"/>
    <w:rsid w:val="005A0AF8"/>
    <w:rsid w:val="005A1023"/>
    <w:rsid w:val="005A5674"/>
    <w:rsid w:val="005A7419"/>
    <w:rsid w:val="005B10E8"/>
    <w:rsid w:val="005C169A"/>
    <w:rsid w:val="005C68F4"/>
    <w:rsid w:val="005E02E1"/>
    <w:rsid w:val="005E31B9"/>
    <w:rsid w:val="005F442A"/>
    <w:rsid w:val="005F72CD"/>
    <w:rsid w:val="00615702"/>
    <w:rsid w:val="006307B5"/>
    <w:rsid w:val="00646997"/>
    <w:rsid w:val="006527FC"/>
    <w:rsid w:val="00657517"/>
    <w:rsid w:val="006632DD"/>
    <w:rsid w:val="0067267A"/>
    <w:rsid w:val="0067638C"/>
    <w:rsid w:val="00683FBC"/>
    <w:rsid w:val="006937F4"/>
    <w:rsid w:val="006A27F5"/>
    <w:rsid w:val="006A60C4"/>
    <w:rsid w:val="006C073B"/>
    <w:rsid w:val="006D4255"/>
    <w:rsid w:val="006D605F"/>
    <w:rsid w:val="006D7A8D"/>
    <w:rsid w:val="006E065D"/>
    <w:rsid w:val="006F274C"/>
    <w:rsid w:val="006F31BB"/>
    <w:rsid w:val="006F51F1"/>
    <w:rsid w:val="00700471"/>
    <w:rsid w:val="00711DD0"/>
    <w:rsid w:val="007175CC"/>
    <w:rsid w:val="00724796"/>
    <w:rsid w:val="00727582"/>
    <w:rsid w:val="00741F95"/>
    <w:rsid w:val="00756D28"/>
    <w:rsid w:val="00774F11"/>
    <w:rsid w:val="00780C29"/>
    <w:rsid w:val="00790F53"/>
    <w:rsid w:val="00792AF1"/>
    <w:rsid w:val="00794613"/>
    <w:rsid w:val="007A68C4"/>
    <w:rsid w:val="007A7079"/>
    <w:rsid w:val="007B1B98"/>
    <w:rsid w:val="007B40B3"/>
    <w:rsid w:val="007C340A"/>
    <w:rsid w:val="007C3DAB"/>
    <w:rsid w:val="007D0DF6"/>
    <w:rsid w:val="007D0E2C"/>
    <w:rsid w:val="007F1A86"/>
    <w:rsid w:val="007F47F6"/>
    <w:rsid w:val="008141BD"/>
    <w:rsid w:val="00814D59"/>
    <w:rsid w:val="008213AD"/>
    <w:rsid w:val="00830DB6"/>
    <w:rsid w:val="00833400"/>
    <w:rsid w:val="00836E03"/>
    <w:rsid w:val="00840E35"/>
    <w:rsid w:val="00842107"/>
    <w:rsid w:val="00854DD2"/>
    <w:rsid w:val="0085723C"/>
    <w:rsid w:val="00871250"/>
    <w:rsid w:val="008806F3"/>
    <w:rsid w:val="00882084"/>
    <w:rsid w:val="00891C8E"/>
    <w:rsid w:val="00893477"/>
    <w:rsid w:val="008A6D06"/>
    <w:rsid w:val="008B7795"/>
    <w:rsid w:val="008B7FEE"/>
    <w:rsid w:val="008C03E5"/>
    <w:rsid w:val="008C5B84"/>
    <w:rsid w:val="008C7229"/>
    <w:rsid w:val="008D2684"/>
    <w:rsid w:val="008D6F60"/>
    <w:rsid w:val="008E132F"/>
    <w:rsid w:val="008F300A"/>
    <w:rsid w:val="008F4812"/>
    <w:rsid w:val="00913DC3"/>
    <w:rsid w:val="00925D89"/>
    <w:rsid w:val="00927DC6"/>
    <w:rsid w:val="00932D86"/>
    <w:rsid w:val="009545DE"/>
    <w:rsid w:val="00961211"/>
    <w:rsid w:val="00971FA9"/>
    <w:rsid w:val="00983DCB"/>
    <w:rsid w:val="00984447"/>
    <w:rsid w:val="0099025E"/>
    <w:rsid w:val="009913A0"/>
    <w:rsid w:val="009A18F9"/>
    <w:rsid w:val="009A1DFA"/>
    <w:rsid w:val="009B6A1F"/>
    <w:rsid w:val="009D0371"/>
    <w:rsid w:val="009D109C"/>
    <w:rsid w:val="009D26D3"/>
    <w:rsid w:val="009D56AE"/>
    <w:rsid w:val="009E31B4"/>
    <w:rsid w:val="009F41AA"/>
    <w:rsid w:val="00A04895"/>
    <w:rsid w:val="00A11E4A"/>
    <w:rsid w:val="00A1266B"/>
    <w:rsid w:val="00A14686"/>
    <w:rsid w:val="00A152AF"/>
    <w:rsid w:val="00A235C1"/>
    <w:rsid w:val="00A3163D"/>
    <w:rsid w:val="00A35416"/>
    <w:rsid w:val="00A44873"/>
    <w:rsid w:val="00A55396"/>
    <w:rsid w:val="00A57D74"/>
    <w:rsid w:val="00A659CD"/>
    <w:rsid w:val="00A779AF"/>
    <w:rsid w:val="00A8318E"/>
    <w:rsid w:val="00A85AF4"/>
    <w:rsid w:val="00A85D9A"/>
    <w:rsid w:val="00AB05BC"/>
    <w:rsid w:val="00AC0763"/>
    <w:rsid w:val="00AC2B8C"/>
    <w:rsid w:val="00AC7737"/>
    <w:rsid w:val="00AD21A1"/>
    <w:rsid w:val="00AD7606"/>
    <w:rsid w:val="00AE3D36"/>
    <w:rsid w:val="00AF1393"/>
    <w:rsid w:val="00B222E4"/>
    <w:rsid w:val="00B26881"/>
    <w:rsid w:val="00B37445"/>
    <w:rsid w:val="00B46160"/>
    <w:rsid w:val="00B47DDA"/>
    <w:rsid w:val="00B52B4A"/>
    <w:rsid w:val="00B54B5C"/>
    <w:rsid w:val="00B56E75"/>
    <w:rsid w:val="00B77B47"/>
    <w:rsid w:val="00B82AD0"/>
    <w:rsid w:val="00B83CFA"/>
    <w:rsid w:val="00B862D5"/>
    <w:rsid w:val="00B93AFD"/>
    <w:rsid w:val="00BA0937"/>
    <w:rsid w:val="00BA16B8"/>
    <w:rsid w:val="00BA29B4"/>
    <w:rsid w:val="00BB1E1D"/>
    <w:rsid w:val="00BB582A"/>
    <w:rsid w:val="00BB6595"/>
    <w:rsid w:val="00BC572C"/>
    <w:rsid w:val="00BE06DA"/>
    <w:rsid w:val="00BE63D7"/>
    <w:rsid w:val="00BF1D2F"/>
    <w:rsid w:val="00BF4135"/>
    <w:rsid w:val="00BF62D2"/>
    <w:rsid w:val="00C0144D"/>
    <w:rsid w:val="00C036DB"/>
    <w:rsid w:val="00C1268B"/>
    <w:rsid w:val="00C14333"/>
    <w:rsid w:val="00C271A0"/>
    <w:rsid w:val="00C32834"/>
    <w:rsid w:val="00C33B22"/>
    <w:rsid w:val="00C340CB"/>
    <w:rsid w:val="00C6438B"/>
    <w:rsid w:val="00C7183E"/>
    <w:rsid w:val="00C8728C"/>
    <w:rsid w:val="00C918A9"/>
    <w:rsid w:val="00C92522"/>
    <w:rsid w:val="00C9756D"/>
    <w:rsid w:val="00CC0216"/>
    <w:rsid w:val="00CD6D3F"/>
    <w:rsid w:val="00CD7C2A"/>
    <w:rsid w:val="00CE111E"/>
    <w:rsid w:val="00CE430A"/>
    <w:rsid w:val="00CE76A4"/>
    <w:rsid w:val="00CF19ED"/>
    <w:rsid w:val="00CF3FB0"/>
    <w:rsid w:val="00CF4601"/>
    <w:rsid w:val="00D07B54"/>
    <w:rsid w:val="00D13CD0"/>
    <w:rsid w:val="00D16960"/>
    <w:rsid w:val="00D17C95"/>
    <w:rsid w:val="00D23956"/>
    <w:rsid w:val="00D32036"/>
    <w:rsid w:val="00D445CB"/>
    <w:rsid w:val="00D4603B"/>
    <w:rsid w:val="00D5035F"/>
    <w:rsid w:val="00D624FE"/>
    <w:rsid w:val="00D62EB6"/>
    <w:rsid w:val="00D77D75"/>
    <w:rsid w:val="00D84D4C"/>
    <w:rsid w:val="00D87840"/>
    <w:rsid w:val="00DA0980"/>
    <w:rsid w:val="00DA1DD6"/>
    <w:rsid w:val="00DA2F19"/>
    <w:rsid w:val="00DA75B0"/>
    <w:rsid w:val="00DA7787"/>
    <w:rsid w:val="00DB2137"/>
    <w:rsid w:val="00DC019F"/>
    <w:rsid w:val="00DE73A7"/>
    <w:rsid w:val="00DF2FA2"/>
    <w:rsid w:val="00E2420B"/>
    <w:rsid w:val="00E26DA7"/>
    <w:rsid w:val="00E37C8B"/>
    <w:rsid w:val="00E57B44"/>
    <w:rsid w:val="00E6116F"/>
    <w:rsid w:val="00E76A73"/>
    <w:rsid w:val="00E87044"/>
    <w:rsid w:val="00E8773A"/>
    <w:rsid w:val="00EA0C2F"/>
    <w:rsid w:val="00EA469C"/>
    <w:rsid w:val="00EB6F2F"/>
    <w:rsid w:val="00EC6432"/>
    <w:rsid w:val="00ED38CE"/>
    <w:rsid w:val="00ED6008"/>
    <w:rsid w:val="00EE41DB"/>
    <w:rsid w:val="00EE4B8E"/>
    <w:rsid w:val="00EE5E64"/>
    <w:rsid w:val="00F00456"/>
    <w:rsid w:val="00F17CAC"/>
    <w:rsid w:val="00F2032D"/>
    <w:rsid w:val="00F31EDE"/>
    <w:rsid w:val="00F50DB5"/>
    <w:rsid w:val="00F66BB1"/>
    <w:rsid w:val="00FA20DE"/>
    <w:rsid w:val="00FB208E"/>
    <w:rsid w:val="00FD7BCD"/>
    <w:rsid w:val="00FE4835"/>
    <w:rsid w:val="00FE5022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BF1F2EA"/>
  <w15:chartTrackingRefBased/>
  <w15:docId w15:val="{69E472D6-C3E2-4648-B9D5-D3F29C5A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00A"/>
    <w:pPr>
      <w:bidi/>
    </w:pPr>
    <w:rPr>
      <w:rFonts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F300A"/>
    <w:rPr>
      <w:rFonts w:cs="Yagut"/>
      <w:sz w:val="28"/>
    </w:rPr>
  </w:style>
  <w:style w:type="table" w:styleId="TableGrid">
    <w:name w:val="Table Grid"/>
    <w:basedOn w:val="TableNormal"/>
    <w:rsid w:val="00EC64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F46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4601"/>
  </w:style>
  <w:style w:type="paragraph" w:styleId="Header">
    <w:name w:val="header"/>
    <w:basedOn w:val="Normal"/>
    <w:rsid w:val="00CF460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44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4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25F2-6FF5-4045-AE5B-6531D423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شماره3</vt:lpstr>
    </vt:vector>
  </TitlesOfParts>
  <Company>Hewlett-Packard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شماره3</dc:title>
  <dc:subject/>
  <dc:creator>ghaffarkhan</dc:creator>
  <cp:keywords/>
  <cp:lastModifiedBy>Multimedia</cp:lastModifiedBy>
  <cp:revision>2</cp:revision>
  <cp:lastPrinted>2020-02-24T07:47:00Z</cp:lastPrinted>
  <dcterms:created xsi:type="dcterms:W3CDTF">2025-05-31T08:38:00Z</dcterms:created>
  <dcterms:modified xsi:type="dcterms:W3CDTF">2025-05-31T08:38:00Z</dcterms:modified>
</cp:coreProperties>
</file>